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E679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4088800" w14:textId="77777777" w:rsidR="00C65A5B" w:rsidRDefault="00C65A5B" w:rsidP="00C65A5B">
      <w:pPr>
        <w:spacing w:after="0"/>
        <w:jc w:val="center"/>
        <w:rPr>
          <w:rFonts w:ascii="Times New Roman" w:hAnsi="Times New Roman"/>
        </w:rPr>
      </w:pPr>
    </w:p>
    <w:p w14:paraId="56562BE2" w14:textId="77777777" w:rsidR="004A3737" w:rsidRPr="002076DE" w:rsidRDefault="004A3737" w:rsidP="00C65A5B">
      <w:pPr>
        <w:spacing w:after="0"/>
        <w:jc w:val="center"/>
        <w:rPr>
          <w:rFonts w:ascii="Times New Roman" w:hAnsi="Times New Roman"/>
        </w:rPr>
      </w:pPr>
    </w:p>
    <w:p w14:paraId="42DE6CAC" w14:textId="77777777" w:rsidR="00BC289A" w:rsidRDefault="007E1C2F" w:rsidP="00776E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</w:t>
      </w:r>
      <w:r w:rsidR="00BC289A" w:rsidRPr="002076DE">
        <w:rPr>
          <w:rFonts w:ascii="Times New Roman" w:hAnsi="Times New Roman"/>
          <w:b/>
        </w:rPr>
        <w:t xml:space="preserve"> </w:t>
      </w:r>
      <w:r w:rsidR="00B83035">
        <w:rPr>
          <w:rFonts w:ascii="Times New Roman" w:hAnsi="Times New Roman"/>
          <w:b/>
        </w:rPr>
        <w:t>…………</w:t>
      </w:r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14:paraId="69FBC7B7" w14:textId="77777777" w:rsidR="004A3737" w:rsidRPr="002076DE" w:rsidRDefault="004A3737" w:rsidP="00776E35">
      <w:pPr>
        <w:spacing w:after="0"/>
        <w:jc w:val="center"/>
        <w:rPr>
          <w:rFonts w:ascii="Times New Roman" w:hAnsi="Times New Roman"/>
        </w:rPr>
      </w:pPr>
    </w:p>
    <w:p w14:paraId="7B29B163" w14:textId="59E577CD"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r w:rsidR="00C3438F">
        <w:rPr>
          <w:rFonts w:ascii="Times New Roman" w:hAnsi="Times New Roman"/>
        </w:rPr>
        <w:t>…./…/20</w:t>
      </w:r>
      <w:r w:rsidR="00D6110F">
        <w:rPr>
          <w:rFonts w:ascii="Times New Roman" w:hAnsi="Times New Roman"/>
        </w:rPr>
        <w:t>21</w:t>
      </w:r>
    </w:p>
    <w:p w14:paraId="0987111D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90"/>
        <w:gridCol w:w="4053"/>
        <w:gridCol w:w="842"/>
        <w:gridCol w:w="290"/>
        <w:gridCol w:w="2366"/>
      </w:tblGrid>
      <w:tr w:rsidR="00BC289A" w:rsidRPr="002076DE" w14:paraId="1AC80AC7" w14:textId="77777777" w:rsidTr="00C3438F">
        <w:trPr>
          <w:trHeight w:val="390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1DA8399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9B6F8B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70D65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2DC324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2481CA1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233080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522F0A" w14:textId="77777777"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14:paraId="76E355B1" w14:textId="77777777" w:rsidR="00BC289A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p w14:paraId="0A5B56F3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90"/>
        <w:gridCol w:w="7541"/>
      </w:tblGrid>
      <w:tr w:rsidR="00BC289A" w:rsidRPr="002076DE" w14:paraId="71FD29AF" w14:textId="77777777" w:rsidTr="005D2F60">
        <w:tc>
          <w:tcPr>
            <w:tcW w:w="2802" w:type="dxa"/>
          </w:tcPr>
          <w:p w14:paraId="6D234E43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14:paraId="7E7E640F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51D1A03D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2D9BDE0B" w14:textId="77777777" w:rsidTr="005D2F60">
        <w:tc>
          <w:tcPr>
            <w:tcW w:w="2802" w:type="dxa"/>
          </w:tcPr>
          <w:p w14:paraId="1835238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14:paraId="499FA1F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0C1570F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6C502B31" w14:textId="77777777" w:rsidTr="005D2F60">
        <w:tc>
          <w:tcPr>
            <w:tcW w:w="2802" w:type="dxa"/>
          </w:tcPr>
          <w:p w14:paraId="4FA220D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14:paraId="19D1BD15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1E4F893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F60" w:rsidRPr="002076DE" w14:paraId="77D0101C" w14:textId="77777777" w:rsidTr="005D2F60">
        <w:tc>
          <w:tcPr>
            <w:tcW w:w="2802" w:type="dxa"/>
          </w:tcPr>
          <w:p w14:paraId="5A95EEAF" w14:textId="77777777" w:rsidR="005D2F60" w:rsidRDefault="005D2F60" w:rsidP="005D2F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14:paraId="44F2A164" w14:textId="77777777"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2F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2B264FCC" w14:textId="77777777"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2D2AC506" w14:textId="77777777" w:rsidTr="005D2F60">
        <w:tc>
          <w:tcPr>
            <w:tcW w:w="2802" w:type="dxa"/>
          </w:tcPr>
          <w:p w14:paraId="0406FB8F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14:paraId="1AED5A5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1EAEA633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14:paraId="5CD5507E" w14:textId="77777777"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14:paraId="7E7DDF64" w14:textId="77777777"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p w14:paraId="3DEFF591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2E7EA212" w14:textId="77777777" w:rsidTr="004A3737">
        <w:trPr>
          <w:trHeight w:val="214"/>
        </w:trPr>
        <w:tc>
          <w:tcPr>
            <w:tcW w:w="413" w:type="dxa"/>
            <w:vAlign w:val="center"/>
          </w:tcPr>
          <w:p w14:paraId="39AC876E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vAlign w:val="center"/>
          </w:tcPr>
          <w:p w14:paraId="2AD452F1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</w:tbl>
    <w:p w14:paraId="4B1C610F" w14:textId="77777777" w:rsidR="004A3737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p w14:paraId="1AC45218" w14:textId="77777777" w:rsidR="00BC289A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TALEP EDİLEN SÜREDEKİ GÖREVLERİ :</w:t>
      </w:r>
    </w:p>
    <w:p w14:paraId="788E2DCB" w14:textId="77777777" w:rsidR="004A3737" w:rsidRPr="002076DE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5CB20224" w14:textId="77777777" w:rsidTr="00DD2D80">
        <w:tc>
          <w:tcPr>
            <w:tcW w:w="413" w:type="dxa"/>
            <w:tcBorders>
              <w:top w:val="single" w:sz="4" w:space="0" w:color="auto"/>
            </w:tcBorders>
          </w:tcPr>
          <w:p w14:paraId="017FC51A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14:paraId="1DB92FC5" w14:textId="77777777"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14:paraId="646A4A51" w14:textId="77777777"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r w:rsidRPr="002076DE">
              <w:rPr>
                <w:rFonts w:ascii="Times New Roman" w:hAnsi="Times New Roman"/>
                <w:b/>
              </w:rPr>
              <w:t xml:space="preserve">İmza : </w:t>
            </w:r>
          </w:p>
        </w:tc>
      </w:tr>
      <w:tr w:rsidR="00BC289A" w:rsidRPr="002076DE" w14:paraId="4786C343" w14:textId="77777777" w:rsidTr="00DD2D80">
        <w:tc>
          <w:tcPr>
            <w:tcW w:w="413" w:type="dxa"/>
          </w:tcPr>
          <w:p w14:paraId="3409193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14:paraId="5C19094D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14:paraId="5B641F69" w14:textId="77777777" w:rsidTr="00DD2D80">
        <w:tc>
          <w:tcPr>
            <w:tcW w:w="413" w:type="dxa"/>
            <w:tcBorders>
              <w:bottom w:val="single" w:sz="4" w:space="0" w:color="auto"/>
            </w:tcBorders>
          </w:tcPr>
          <w:p w14:paraId="17FDB79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14:paraId="7B78AB9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Belirtilen süre içinde sorumlu olduğum dersler :</w:t>
            </w:r>
          </w:p>
          <w:p w14:paraId="5F5B9F3D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14:paraId="58F8C9D7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14:paraId="2B15E4F9" w14:textId="77777777" w:rsidR="00BC289A" w:rsidRDefault="006F2519" w:rsidP="00211DCB">
      <w:pPr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(mali  destekli)</w:t>
      </w:r>
    </w:p>
    <w:p w14:paraId="01FDF888" w14:textId="77777777" w:rsidR="009E5BDB" w:rsidRDefault="00BC289A" w:rsidP="009E5BDB">
      <w:pPr>
        <w:contextualSpacing/>
      </w:pPr>
      <w:r>
        <w:t>●Konferans veya</w:t>
      </w:r>
      <w:r w:rsidR="007E1C2F">
        <w:t xml:space="preserve"> </w:t>
      </w:r>
      <w:r w:rsidR="00926F84">
        <w:t>bildiri Kabul</w:t>
      </w:r>
      <w:r w:rsidR="007E1C2F">
        <w:t xml:space="preserve"> Belgesi </w:t>
      </w:r>
      <w:r w:rsidR="009E5BDB">
        <w:t xml:space="preserve">● Bildiri Tam metin   </w:t>
      </w:r>
    </w:p>
    <w:p w14:paraId="0734253E" w14:textId="77777777" w:rsidR="004A3737" w:rsidRDefault="004A3737" w:rsidP="009E5BDB">
      <w:pPr>
        <w:contextualSpacing/>
      </w:pPr>
    </w:p>
    <w:p w14:paraId="768578F7" w14:textId="77777777" w:rsidR="004A3737" w:rsidRDefault="004A3737" w:rsidP="009E5BDB">
      <w:pPr>
        <w:contextualSpacing/>
      </w:pPr>
    </w:p>
    <w:p w14:paraId="797E8A76" w14:textId="77777777" w:rsidR="00527379" w:rsidRDefault="00D6110F" w:rsidP="009E5BDB">
      <w:pPr>
        <w:spacing w:after="0" w:line="240" w:lineRule="auto"/>
        <w:contextualSpacing/>
        <w:jc w:val="center"/>
      </w:pPr>
      <w:r>
        <w:pict w14:anchorId="7EA968DE">
          <v:rect id="_x0000_i1025" style="width:530.95pt;height:1.5pt" o:hralign="center" o:hrstd="t" o:hrnoshade="t" o:hr="t" fillcolor="black [3213]" stroked="f"/>
        </w:pict>
      </w:r>
    </w:p>
    <w:p w14:paraId="0692D3C5" w14:textId="77777777" w:rsidR="00B83035" w:rsidRDefault="00B83035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14:paraId="49D2ECA1" w14:textId="77777777" w:rsidR="00926F84" w:rsidRPr="009E5BDB" w:rsidRDefault="00926F84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ALANYA ALAADDİN KEYKUBAT ÜNİVERSİTESİ</w:t>
      </w:r>
    </w:p>
    <w:p w14:paraId="3BCCC1F1" w14:textId="7E90F584" w:rsidR="00B83035" w:rsidRPr="009E5BDB" w:rsidRDefault="00D6110F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İKTİSADİ, İDARİ VE SOSYAL BİLİMLER</w:t>
      </w:r>
      <w:r w:rsidR="009E5BDB" w:rsidRPr="009E5BDB">
        <w:rPr>
          <w:rFonts w:ascii="Times New Roman" w:hAnsi="Times New Roman"/>
          <w:b/>
          <w:bCs/>
        </w:rPr>
        <w:t xml:space="preserve"> FAKÜLTESİ DEKANLIĞI</w:t>
      </w:r>
    </w:p>
    <w:p w14:paraId="39391225" w14:textId="77777777"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…………Bölümü Başkanlığı</w:t>
      </w:r>
    </w:p>
    <w:p w14:paraId="5D79D5E1" w14:textId="5B9918EA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Sayı :                                                                                                                                            …/…../20</w:t>
      </w:r>
      <w:r w:rsidR="00D6110F">
        <w:rPr>
          <w:rFonts w:ascii="Times New Roman" w:hAnsi="Times New Roman"/>
          <w:b/>
        </w:rPr>
        <w:t>21</w:t>
      </w:r>
    </w:p>
    <w:p w14:paraId="260EFAAC" w14:textId="77777777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14:paraId="27B35B79" w14:textId="77777777"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14:paraId="26C8F345" w14:textId="77777777"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14:paraId="06296E65" w14:textId="77777777" w:rsidR="00B83035" w:rsidRPr="009E5BDB" w:rsidRDefault="005D2F60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14:paraId="7E7CC160" w14:textId="77777777" w:rsidR="00B83035" w:rsidRPr="009E5BDB" w:rsidRDefault="00B83035" w:rsidP="00B83035">
      <w:pPr>
        <w:spacing w:after="0"/>
        <w:jc w:val="both"/>
        <w:rPr>
          <w:rFonts w:ascii="Times New Roman" w:hAnsi="Times New Roman"/>
        </w:rPr>
      </w:pPr>
      <w:r w:rsidRPr="009E5BDB">
        <w:rPr>
          <w:rFonts w:ascii="Times New Roman" w:hAnsi="Times New Roman"/>
        </w:rPr>
        <w:t>Makamlarınızca da uygun gör</w:t>
      </w:r>
      <w:r w:rsidR="00520429">
        <w:rPr>
          <w:rFonts w:ascii="Times New Roman" w:hAnsi="Times New Roman"/>
        </w:rPr>
        <w:t>üldüğü</w:t>
      </w:r>
      <w:r w:rsidRPr="009E5BDB">
        <w:rPr>
          <w:rFonts w:ascii="Times New Roman" w:hAnsi="Times New Roman"/>
        </w:rPr>
        <w:t xml:space="preserve"> takdirde OLUR’larınıza arz ederim.</w:t>
      </w:r>
    </w:p>
    <w:p w14:paraId="131371EB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 ..................................</w:t>
      </w:r>
    </w:p>
    <w:p w14:paraId="6C060987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Bölüm Başkanı</w:t>
      </w:r>
    </w:p>
    <w:p w14:paraId="3EA872FC" w14:textId="77777777" w:rsidR="00C55AE8" w:rsidRDefault="00C55AE8" w:rsidP="00B83035">
      <w:pPr>
        <w:spacing w:after="0"/>
        <w:jc w:val="center"/>
        <w:rPr>
          <w:rFonts w:ascii="Times New Roman" w:hAnsi="Times New Roman"/>
        </w:rPr>
      </w:pPr>
    </w:p>
    <w:p w14:paraId="5F4FF999" w14:textId="77777777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O L U R </w:t>
      </w:r>
    </w:p>
    <w:p w14:paraId="1A274A6F" w14:textId="77777777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</w:p>
    <w:p w14:paraId="705F54B8" w14:textId="33573902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Prof.Dr. </w:t>
      </w:r>
      <w:r w:rsidR="00D6110F">
        <w:rPr>
          <w:rFonts w:ascii="Times New Roman" w:hAnsi="Times New Roman"/>
        </w:rPr>
        <w:t>Can Tansel TUĞCU</w:t>
      </w:r>
    </w:p>
    <w:p w14:paraId="1442133A" w14:textId="77777777" w:rsidR="00B83035" w:rsidRPr="009E5BDB" w:rsidRDefault="00926F84" w:rsidP="00B830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035" w:rsidRPr="009E5BDB">
        <w:rPr>
          <w:rFonts w:ascii="Times New Roman" w:hAnsi="Times New Roman"/>
        </w:rPr>
        <w:t>Dekan V.</w:t>
      </w:r>
    </w:p>
    <w:p w14:paraId="45E85FA0" w14:textId="77777777" w:rsidR="00BC289A" w:rsidRDefault="00BC289A" w:rsidP="00211DCB">
      <w:r>
        <w:t xml:space="preserve">      </w:t>
      </w:r>
    </w:p>
    <w:sectPr w:rsidR="00BC289A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052CF"/>
    <w:rsid w:val="000B3202"/>
    <w:rsid w:val="00121CAF"/>
    <w:rsid w:val="001228AC"/>
    <w:rsid w:val="001546AC"/>
    <w:rsid w:val="001A3B0C"/>
    <w:rsid w:val="001D364F"/>
    <w:rsid w:val="002076DE"/>
    <w:rsid w:val="00211DCB"/>
    <w:rsid w:val="002E62AB"/>
    <w:rsid w:val="00313046"/>
    <w:rsid w:val="00322E44"/>
    <w:rsid w:val="003352A8"/>
    <w:rsid w:val="003467CF"/>
    <w:rsid w:val="003B098F"/>
    <w:rsid w:val="003E515D"/>
    <w:rsid w:val="00405BB2"/>
    <w:rsid w:val="00424411"/>
    <w:rsid w:val="004A0390"/>
    <w:rsid w:val="004A3737"/>
    <w:rsid w:val="004B293A"/>
    <w:rsid w:val="00520429"/>
    <w:rsid w:val="00524CEC"/>
    <w:rsid w:val="00527379"/>
    <w:rsid w:val="00532EF3"/>
    <w:rsid w:val="00564994"/>
    <w:rsid w:val="005660E6"/>
    <w:rsid w:val="005C0F9D"/>
    <w:rsid w:val="005D2F60"/>
    <w:rsid w:val="005E31A1"/>
    <w:rsid w:val="00645CA1"/>
    <w:rsid w:val="00662914"/>
    <w:rsid w:val="006816E4"/>
    <w:rsid w:val="00682862"/>
    <w:rsid w:val="006A7C43"/>
    <w:rsid w:val="006D0712"/>
    <w:rsid w:val="006F2519"/>
    <w:rsid w:val="007011CB"/>
    <w:rsid w:val="00776E35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26F84"/>
    <w:rsid w:val="0096332F"/>
    <w:rsid w:val="009B5582"/>
    <w:rsid w:val="009C5E0A"/>
    <w:rsid w:val="009E5BDB"/>
    <w:rsid w:val="00B0492B"/>
    <w:rsid w:val="00B108AF"/>
    <w:rsid w:val="00B11C56"/>
    <w:rsid w:val="00B4481C"/>
    <w:rsid w:val="00B7436A"/>
    <w:rsid w:val="00B83035"/>
    <w:rsid w:val="00BC289A"/>
    <w:rsid w:val="00BD0D22"/>
    <w:rsid w:val="00C23E0E"/>
    <w:rsid w:val="00C31E62"/>
    <w:rsid w:val="00C3438F"/>
    <w:rsid w:val="00C367B5"/>
    <w:rsid w:val="00C55AE8"/>
    <w:rsid w:val="00C65A5B"/>
    <w:rsid w:val="00D26462"/>
    <w:rsid w:val="00D328DF"/>
    <w:rsid w:val="00D6110F"/>
    <w:rsid w:val="00D71385"/>
    <w:rsid w:val="00DD2D80"/>
    <w:rsid w:val="00DF2009"/>
    <w:rsid w:val="00E07632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0BBF"/>
  <w15:docId w15:val="{2E7829ED-4E9D-4B45-B83A-1C4B592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TS</cp:lastModifiedBy>
  <cp:revision>5</cp:revision>
  <cp:lastPrinted>2017-04-19T07:48:00Z</cp:lastPrinted>
  <dcterms:created xsi:type="dcterms:W3CDTF">2017-04-19T13:23:00Z</dcterms:created>
  <dcterms:modified xsi:type="dcterms:W3CDTF">2021-09-16T08:17:00Z</dcterms:modified>
</cp:coreProperties>
</file>