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0E0" w:rsidRDefault="00D820E0" w:rsidP="00D820E0">
      <w:pPr>
        <w:jc w:val="center"/>
      </w:pPr>
    </w:p>
    <w:p w:rsidR="00D51510" w:rsidRDefault="00D51510" w:rsidP="00D820E0">
      <w:pPr>
        <w:jc w:val="center"/>
        <w:rPr>
          <w:b/>
        </w:rPr>
      </w:pPr>
    </w:p>
    <w:tbl>
      <w:tblPr>
        <w:tblStyle w:val="TabloKlavuzu1"/>
        <w:tblpPr w:leftFromText="141" w:rightFromText="141" w:vertAnchor="page" w:horzAnchor="margin" w:tblpY="1141"/>
        <w:tblW w:w="8984" w:type="dxa"/>
        <w:tblLook w:val="04A0"/>
      </w:tblPr>
      <w:tblGrid>
        <w:gridCol w:w="1668"/>
        <w:gridCol w:w="7316"/>
      </w:tblGrid>
      <w:tr w:rsidR="00D51510" w:rsidRPr="00D51510" w:rsidTr="007E48E2">
        <w:trPr>
          <w:trHeight w:val="322"/>
        </w:trPr>
        <w:tc>
          <w:tcPr>
            <w:tcW w:w="1668" w:type="dxa"/>
          </w:tcPr>
          <w:p w:rsidR="00D51510" w:rsidRPr="00D51510" w:rsidRDefault="00D51510" w:rsidP="00D51510">
            <w:pPr>
              <w:spacing w:after="200" w:line="276" w:lineRule="auto"/>
              <w:rPr>
                <w:b/>
                <w:lang w:eastAsia="en-US"/>
              </w:rPr>
            </w:pPr>
            <w:r w:rsidRPr="00D51510">
              <w:rPr>
                <w:b/>
                <w:lang w:eastAsia="en-US"/>
              </w:rPr>
              <w:t>ADI SOYADI</w:t>
            </w:r>
          </w:p>
        </w:tc>
        <w:tc>
          <w:tcPr>
            <w:tcW w:w="7316" w:type="dxa"/>
          </w:tcPr>
          <w:p w:rsidR="00D51510" w:rsidRPr="00D51510" w:rsidRDefault="00D51510" w:rsidP="00D51510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D51510" w:rsidRPr="00D51510" w:rsidTr="007E48E2">
        <w:trPr>
          <w:trHeight w:val="426"/>
        </w:trPr>
        <w:tc>
          <w:tcPr>
            <w:tcW w:w="1668" w:type="dxa"/>
          </w:tcPr>
          <w:p w:rsidR="00D51510" w:rsidRPr="00D51510" w:rsidRDefault="00D51510" w:rsidP="00D51510">
            <w:pPr>
              <w:spacing w:after="200" w:line="276" w:lineRule="auto"/>
              <w:rPr>
                <w:b/>
                <w:lang w:eastAsia="en-US"/>
              </w:rPr>
            </w:pPr>
            <w:r w:rsidRPr="00D51510">
              <w:rPr>
                <w:b/>
                <w:lang w:eastAsia="en-US"/>
              </w:rPr>
              <w:t>BÖLÜMÜ</w:t>
            </w:r>
          </w:p>
        </w:tc>
        <w:tc>
          <w:tcPr>
            <w:tcW w:w="7316" w:type="dxa"/>
          </w:tcPr>
          <w:p w:rsidR="00D51510" w:rsidRPr="00D51510" w:rsidRDefault="00D51510" w:rsidP="00D51510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D51510" w:rsidRPr="00D51510" w:rsidTr="007E48E2">
        <w:trPr>
          <w:trHeight w:val="251"/>
        </w:trPr>
        <w:tc>
          <w:tcPr>
            <w:tcW w:w="1668" w:type="dxa"/>
          </w:tcPr>
          <w:p w:rsidR="00D51510" w:rsidRPr="00D51510" w:rsidRDefault="00D51510" w:rsidP="00D51510">
            <w:pPr>
              <w:spacing w:after="200" w:line="276" w:lineRule="auto"/>
              <w:rPr>
                <w:b/>
                <w:lang w:eastAsia="en-US"/>
              </w:rPr>
            </w:pPr>
            <w:r w:rsidRPr="00D51510">
              <w:rPr>
                <w:b/>
                <w:lang w:eastAsia="en-US"/>
              </w:rPr>
              <w:t>ÖĞRENCİ NO</w:t>
            </w:r>
          </w:p>
        </w:tc>
        <w:tc>
          <w:tcPr>
            <w:tcW w:w="7316" w:type="dxa"/>
          </w:tcPr>
          <w:p w:rsidR="00D51510" w:rsidRPr="00D51510" w:rsidRDefault="00D51510" w:rsidP="00D51510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D51510" w:rsidRPr="00D51510" w:rsidTr="007E48E2">
        <w:trPr>
          <w:trHeight w:val="242"/>
        </w:trPr>
        <w:tc>
          <w:tcPr>
            <w:tcW w:w="1668" w:type="dxa"/>
          </w:tcPr>
          <w:p w:rsidR="00D51510" w:rsidRPr="00D51510" w:rsidRDefault="00D51510" w:rsidP="00D51510">
            <w:pPr>
              <w:spacing w:after="200" w:line="276" w:lineRule="auto"/>
              <w:rPr>
                <w:b/>
                <w:lang w:eastAsia="en-US"/>
              </w:rPr>
            </w:pPr>
            <w:r w:rsidRPr="00D51510">
              <w:rPr>
                <w:b/>
                <w:lang w:eastAsia="en-US"/>
              </w:rPr>
              <w:t>T.C.KİMLİK NO</w:t>
            </w:r>
          </w:p>
        </w:tc>
        <w:tc>
          <w:tcPr>
            <w:tcW w:w="7316" w:type="dxa"/>
          </w:tcPr>
          <w:p w:rsidR="00D51510" w:rsidRPr="00D51510" w:rsidRDefault="00D51510" w:rsidP="00D51510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D51510" w:rsidRPr="00D51510" w:rsidTr="007E48E2">
        <w:trPr>
          <w:trHeight w:val="426"/>
        </w:trPr>
        <w:tc>
          <w:tcPr>
            <w:tcW w:w="1668" w:type="dxa"/>
          </w:tcPr>
          <w:p w:rsidR="00D51510" w:rsidRPr="00D51510" w:rsidRDefault="00D51510" w:rsidP="00D51510">
            <w:pPr>
              <w:spacing w:after="200" w:line="276" w:lineRule="auto"/>
              <w:rPr>
                <w:b/>
                <w:lang w:eastAsia="en-US"/>
              </w:rPr>
            </w:pPr>
            <w:r w:rsidRPr="00D51510">
              <w:rPr>
                <w:b/>
                <w:lang w:eastAsia="en-US"/>
              </w:rPr>
              <w:t>E-MAİL</w:t>
            </w:r>
          </w:p>
        </w:tc>
        <w:tc>
          <w:tcPr>
            <w:tcW w:w="7316" w:type="dxa"/>
          </w:tcPr>
          <w:p w:rsidR="00D51510" w:rsidRPr="00D51510" w:rsidRDefault="00D51510" w:rsidP="00D51510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D51510" w:rsidRPr="00D51510" w:rsidTr="007E48E2">
        <w:trPr>
          <w:trHeight w:val="426"/>
        </w:trPr>
        <w:tc>
          <w:tcPr>
            <w:tcW w:w="1668" w:type="dxa"/>
          </w:tcPr>
          <w:p w:rsidR="00D51510" w:rsidRPr="00D51510" w:rsidRDefault="00D51510" w:rsidP="00D51510">
            <w:pPr>
              <w:spacing w:after="200" w:line="276" w:lineRule="auto"/>
              <w:rPr>
                <w:b/>
                <w:lang w:eastAsia="en-US"/>
              </w:rPr>
            </w:pPr>
            <w:r w:rsidRPr="00D51510">
              <w:rPr>
                <w:b/>
                <w:lang w:eastAsia="en-US"/>
              </w:rPr>
              <w:t>İRTİBAT</w:t>
            </w:r>
          </w:p>
        </w:tc>
        <w:tc>
          <w:tcPr>
            <w:tcW w:w="7316" w:type="dxa"/>
          </w:tcPr>
          <w:p w:rsidR="00D51510" w:rsidRPr="00D51510" w:rsidRDefault="00D51510" w:rsidP="00D51510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D51510" w:rsidRPr="00D51510" w:rsidTr="007E48E2">
        <w:trPr>
          <w:trHeight w:val="217"/>
        </w:trPr>
        <w:tc>
          <w:tcPr>
            <w:tcW w:w="1668" w:type="dxa"/>
          </w:tcPr>
          <w:p w:rsidR="00D51510" w:rsidRPr="00D51510" w:rsidRDefault="00D51510" w:rsidP="00D51510">
            <w:pPr>
              <w:spacing w:after="200" w:line="276" w:lineRule="auto"/>
              <w:rPr>
                <w:b/>
                <w:lang w:eastAsia="en-US"/>
              </w:rPr>
            </w:pPr>
            <w:r w:rsidRPr="00D51510">
              <w:rPr>
                <w:b/>
                <w:lang w:eastAsia="en-US"/>
              </w:rPr>
              <w:t>TARİH</w:t>
            </w:r>
          </w:p>
        </w:tc>
        <w:tc>
          <w:tcPr>
            <w:tcW w:w="7316" w:type="dxa"/>
          </w:tcPr>
          <w:p w:rsidR="00D51510" w:rsidRPr="00D51510" w:rsidRDefault="00D51510" w:rsidP="00D51510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</w:tbl>
    <w:p w:rsidR="00D51510" w:rsidRDefault="00D51510" w:rsidP="00D51510">
      <w:pPr>
        <w:rPr>
          <w:b/>
        </w:rPr>
      </w:pPr>
    </w:p>
    <w:p w:rsidR="00D51510" w:rsidRDefault="00D51510" w:rsidP="00D820E0">
      <w:pPr>
        <w:jc w:val="center"/>
        <w:rPr>
          <w:b/>
        </w:rPr>
      </w:pPr>
    </w:p>
    <w:p w:rsidR="00D820E0" w:rsidRDefault="00B11814" w:rsidP="00D820E0">
      <w:pPr>
        <w:jc w:val="center"/>
        <w:rPr>
          <w:b/>
        </w:rPr>
      </w:pPr>
      <w:r>
        <w:rPr>
          <w:b/>
        </w:rPr>
        <w:t>İŞLETME FAKÜLTESİ DEKANLIĞINA</w:t>
      </w:r>
    </w:p>
    <w:p w:rsidR="00ED413E" w:rsidRDefault="00ED413E" w:rsidP="00D820E0">
      <w:pPr>
        <w:jc w:val="center"/>
      </w:pPr>
    </w:p>
    <w:p w:rsidR="00D820E0" w:rsidRDefault="00ED413E" w:rsidP="00ED413E">
      <w:pPr>
        <w:jc w:val="center"/>
      </w:pPr>
      <w:proofErr w:type="gramStart"/>
      <w:r>
        <w:t>……………………………</w:t>
      </w:r>
      <w:proofErr w:type="gramEnd"/>
      <w:r>
        <w:t xml:space="preserve"> BÖLÜMÜ BAŞKANLIĞINA</w:t>
      </w:r>
    </w:p>
    <w:p w:rsidR="00D820E0" w:rsidRDefault="00D820E0" w:rsidP="00D820E0">
      <w:pPr>
        <w:jc w:val="both"/>
      </w:pPr>
    </w:p>
    <w:p w:rsidR="00ED413E" w:rsidRDefault="00ED413E" w:rsidP="00D820E0">
      <w:pPr>
        <w:jc w:val="both"/>
      </w:pPr>
    </w:p>
    <w:p w:rsidR="003260AC" w:rsidRDefault="003260AC" w:rsidP="00D820E0">
      <w:pPr>
        <w:jc w:val="both"/>
      </w:pPr>
    </w:p>
    <w:p w:rsidR="003260AC" w:rsidRDefault="003260AC" w:rsidP="00D820E0">
      <w:pPr>
        <w:jc w:val="both"/>
      </w:pPr>
    </w:p>
    <w:p w:rsidR="003260AC" w:rsidRDefault="003260AC" w:rsidP="00C13694">
      <w:pPr>
        <w:jc w:val="both"/>
      </w:pPr>
      <w:r>
        <w:t xml:space="preserve">Aşağıda belirmiş olduğum dersleri </w:t>
      </w:r>
      <w:proofErr w:type="gramStart"/>
      <w:r>
        <w:t>……</w:t>
      </w:r>
      <w:r w:rsidR="00C13694">
        <w:t>………..</w:t>
      </w:r>
      <w:r>
        <w:t>…</w:t>
      </w:r>
      <w:proofErr w:type="gramEnd"/>
      <w:r>
        <w:t>Üniversitesi………………………..</w:t>
      </w:r>
      <w:proofErr w:type="spellStart"/>
      <w:r>
        <w:t>Fakültesin’de</w:t>
      </w:r>
      <w:proofErr w:type="spellEnd"/>
      <w:r>
        <w:t xml:space="preserve"> yaz okulu kapsamında almak istiyorum.</w:t>
      </w:r>
    </w:p>
    <w:p w:rsidR="003260AC" w:rsidRDefault="003260AC" w:rsidP="00D820E0">
      <w:pPr>
        <w:jc w:val="both"/>
      </w:pPr>
    </w:p>
    <w:p w:rsidR="00D820E0" w:rsidRDefault="003260AC" w:rsidP="00D820E0">
      <w:pPr>
        <w:jc w:val="both"/>
      </w:pPr>
      <w:r>
        <w:tab/>
        <w:t>Gereğini bilgilerinize arz ederim.</w:t>
      </w:r>
    </w:p>
    <w:p w:rsidR="008D7749" w:rsidRDefault="008D7749" w:rsidP="00D820E0">
      <w:pPr>
        <w:jc w:val="both"/>
      </w:pPr>
    </w:p>
    <w:p w:rsidR="008D7749" w:rsidRDefault="008D7749" w:rsidP="00D820E0">
      <w:pPr>
        <w:jc w:val="both"/>
      </w:pPr>
    </w:p>
    <w:p w:rsidR="008D7749" w:rsidRDefault="008D7749" w:rsidP="00D820E0">
      <w:pPr>
        <w:jc w:val="both"/>
      </w:pPr>
    </w:p>
    <w:p w:rsidR="008D7749" w:rsidRDefault="008D7749" w:rsidP="00D820E0">
      <w:pPr>
        <w:jc w:val="both"/>
      </w:pPr>
    </w:p>
    <w:p w:rsidR="008D7749" w:rsidRDefault="00920B8E" w:rsidP="00920B8E">
      <w:pPr>
        <w:ind w:left="6372" w:firstLine="708"/>
        <w:jc w:val="both"/>
      </w:pPr>
      <w:proofErr w:type="gramStart"/>
      <w:r>
        <w:t>…..</w:t>
      </w:r>
      <w:proofErr w:type="gramEnd"/>
      <w:r>
        <w:t>/……/……….</w:t>
      </w:r>
    </w:p>
    <w:p w:rsidR="008D7749" w:rsidRDefault="008D7749" w:rsidP="00D820E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 ve Soyadı</w:t>
      </w:r>
    </w:p>
    <w:p w:rsidR="008D7749" w:rsidRDefault="008D7749" w:rsidP="00D820E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İmzası</w:t>
      </w:r>
    </w:p>
    <w:p w:rsidR="008D7749" w:rsidRDefault="008D7749" w:rsidP="00D820E0">
      <w:pPr>
        <w:jc w:val="both"/>
      </w:pPr>
    </w:p>
    <w:p w:rsidR="008D7749" w:rsidRDefault="008D7749" w:rsidP="00D820E0">
      <w:pPr>
        <w:jc w:val="both"/>
      </w:pPr>
    </w:p>
    <w:tbl>
      <w:tblPr>
        <w:tblStyle w:val="TabloKlavuzu"/>
        <w:tblW w:w="11057" w:type="dxa"/>
        <w:tblInd w:w="-743" w:type="dxa"/>
        <w:tblLook w:val="04A0"/>
      </w:tblPr>
      <w:tblGrid>
        <w:gridCol w:w="2411"/>
        <w:gridCol w:w="1701"/>
        <w:gridCol w:w="2126"/>
        <w:gridCol w:w="2268"/>
        <w:gridCol w:w="2551"/>
      </w:tblGrid>
      <w:tr w:rsidR="003260AC" w:rsidTr="00C13694">
        <w:trPr>
          <w:trHeight w:val="716"/>
        </w:trPr>
        <w:tc>
          <w:tcPr>
            <w:tcW w:w="2411" w:type="dxa"/>
          </w:tcPr>
          <w:p w:rsidR="003260AC" w:rsidRDefault="003260AC" w:rsidP="00D820E0">
            <w:pPr>
              <w:jc w:val="both"/>
            </w:pPr>
            <w:r>
              <w:t>Adı Soyadı</w:t>
            </w:r>
          </w:p>
        </w:tc>
        <w:tc>
          <w:tcPr>
            <w:tcW w:w="1701" w:type="dxa"/>
          </w:tcPr>
          <w:p w:rsidR="003260AC" w:rsidRDefault="003260AC" w:rsidP="00D820E0">
            <w:pPr>
              <w:jc w:val="both"/>
            </w:pPr>
            <w:r>
              <w:t>Öğrenci No</w:t>
            </w:r>
          </w:p>
        </w:tc>
        <w:tc>
          <w:tcPr>
            <w:tcW w:w="2126" w:type="dxa"/>
          </w:tcPr>
          <w:p w:rsidR="003260AC" w:rsidRDefault="003260AC" w:rsidP="00D820E0">
            <w:pPr>
              <w:jc w:val="both"/>
            </w:pPr>
            <w:r>
              <w:t>Bölüm</w:t>
            </w:r>
          </w:p>
        </w:tc>
        <w:tc>
          <w:tcPr>
            <w:tcW w:w="2268" w:type="dxa"/>
          </w:tcPr>
          <w:p w:rsidR="003260AC" w:rsidRDefault="003260AC" w:rsidP="00D820E0">
            <w:pPr>
              <w:jc w:val="both"/>
            </w:pPr>
            <w:r>
              <w:t>Fakültemizdeki Dersin Adı</w:t>
            </w:r>
          </w:p>
        </w:tc>
        <w:tc>
          <w:tcPr>
            <w:tcW w:w="2551" w:type="dxa"/>
          </w:tcPr>
          <w:p w:rsidR="003260AC" w:rsidRDefault="003260AC" w:rsidP="00D820E0">
            <w:pPr>
              <w:jc w:val="both"/>
            </w:pPr>
            <w:r>
              <w:t>Yaz Okulunda Alacağı Dersin Adı</w:t>
            </w:r>
          </w:p>
        </w:tc>
      </w:tr>
      <w:tr w:rsidR="003260AC" w:rsidTr="00C13694">
        <w:trPr>
          <w:trHeight w:val="401"/>
        </w:trPr>
        <w:tc>
          <w:tcPr>
            <w:tcW w:w="2411" w:type="dxa"/>
          </w:tcPr>
          <w:p w:rsidR="003260AC" w:rsidRDefault="003260AC" w:rsidP="00D820E0">
            <w:pPr>
              <w:jc w:val="both"/>
            </w:pPr>
          </w:p>
        </w:tc>
        <w:tc>
          <w:tcPr>
            <w:tcW w:w="1701" w:type="dxa"/>
          </w:tcPr>
          <w:p w:rsidR="003260AC" w:rsidRDefault="003260AC" w:rsidP="00D820E0">
            <w:pPr>
              <w:jc w:val="both"/>
            </w:pPr>
          </w:p>
        </w:tc>
        <w:tc>
          <w:tcPr>
            <w:tcW w:w="2126" w:type="dxa"/>
          </w:tcPr>
          <w:p w:rsidR="003260AC" w:rsidRDefault="003260AC" w:rsidP="00D820E0">
            <w:pPr>
              <w:jc w:val="both"/>
            </w:pPr>
          </w:p>
        </w:tc>
        <w:tc>
          <w:tcPr>
            <w:tcW w:w="2268" w:type="dxa"/>
          </w:tcPr>
          <w:p w:rsidR="003260AC" w:rsidRDefault="003260AC" w:rsidP="00D820E0">
            <w:pPr>
              <w:jc w:val="both"/>
            </w:pPr>
          </w:p>
        </w:tc>
        <w:tc>
          <w:tcPr>
            <w:tcW w:w="2551" w:type="dxa"/>
          </w:tcPr>
          <w:p w:rsidR="003260AC" w:rsidRDefault="003260AC" w:rsidP="00D820E0">
            <w:pPr>
              <w:jc w:val="both"/>
            </w:pPr>
          </w:p>
        </w:tc>
      </w:tr>
      <w:tr w:rsidR="003260AC" w:rsidTr="00C13694">
        <w:trPr>
          <w:trHeight w:val="401"/>
        </w:trPr>
        <w:tc>
          <w:tcPr>
            <w:tcW w:w="2411" w:type="dxa"/>
          </w:tcPr>
          <w:p w:rsidR="003260AC" w:rsidRDefault="003260AC" w:rsidP="00D820E0">
            <w:pPr>
              <w:jc w:val="both"/>
            </w:pPr>
          </w:p>
        </w:tc>
        <w:tc>
          <w:tcPr>
            <w:tcW w:w="1701" w:type="dxa"/>
          </w:tcPr>
          <w:p w:rsidR="003260AC" w:rsidRDefault="003260AC" w:rsidP="00D820E0">
            <w:pPr>
              <w:jc w:val="both"/>
            </w:pPr>
          </w:p>
        </w:tc>
        <w:tc>
          <w:tcPr>
            <w:tcW w:w="2126" w:type="dxa"/>
          </w:tcPr>
          <w:p w:rsidR="003260AC" w:rsidRDefault="003260AC" w:rsidP="00D820E0">
            <w:pPr>
              <w:jc w:val="both"/>
            </w:pPr>
          </w:p>
        </w:tc>
        <w:tc>
          <w:tcPr>
            <w:tcW w:w="2268" w:type="dxa"/>
          </w:tcPr>
          <w:p w:rsidR="003260AC" w:rsidRDefault="003260AC" w:rsidP="00D820E0">
            <w:pPr>
              <w:jc w:val="both"/>
            </w:pPr>
          </w:p>
        </w:tc>
        <w:tc>
          <w:tcPr>
            <w:tcW w:w="2551" w:type="dxa"/>
          </w:tcPr>
          <w:p w:rsidR="003260AC" w:rsidRDefault="003260AC" w:rsidP="00D820E0">
            <w:pPr>
              <w:jc w:val="both"/>
            </w:pPr>
          </w:p>
        </w:tc>
      </w:tr>
      <w:tr w:rsidR="003260AC" w:rsidTr="00C13694">
        <w:trPr>
          <w:trHeight w:val="401"/>
        </w:trPr>
        <w:tc>
          <w:tcPr>
            <w:tcW w:w="2411" w:type="dxa"/>
          </w:tcPr>
          <w:p w:rsidR="003260AC" w:rsidRDefault="003260AC" w:rsidP="00D820E0">
            <w:pPr>
              <w:jc w:val="both"/>
            </w:pPr>
          </w:p>
        </w:tc>
        <w:tc>
          <w:tcPr>
            <w:tcW w:w="1701" w:type="dxa"/>
          </w:tcPr>
          <w:p w:rsidR="003260AC" w:rsidRDefault="003260AC" w:rsidP="00D820E0">
            <w:pPr>
              <w:jc w:val="both"/>
            </w:pPr>
          </w:p>
        </w:tc>
        <w:tc>
          <w:tcPr>
            <w:tcW w:w="2126" w:type="dxa"/>
          </w:tcPr>
          <w:p w:rsidR="003260AC" w:rsidRDefault="003260AC" w:rsidP="00D820E0">
            <w:pPr>
              <w:jc w:val="both"/>
            </w:pPr>
          </w:p>
        </w:tc>
        <w:tc>
          <w:tcPr>
            <w:tcW w:w="2268" w:type="dxa"/>
          </w:tcPr>
          <w:p w:rsidR="003260AC" w:rsidRDefault="003260AC" w:rsidP="00D820E0">
            <w:pPr>
              <w:jc w:val="both"/>
            </w:pPr>
          </w:p>
        </w:tc>
        <w:tc>
          <w:tcPr>
            <w:tcW w:w="2551" w:type="dxa"/>
          </w:tcPr>
          <w:p w:rsidR="003260AC" w:rsidRDefault="003260AC" w:rsidP="00D820E0">
            <w:pPr>
              <w:jc w:val="both"/>
            </w:pPr>
          </w:p>
        </w:tc>
      </w:tr>
      <w:tr w:rsidR="003260AC" w:rsidTr="00C13694">
        <w:trPr>
          <w:trHeight w:val="423"/>
        </w:trPr>
        <w:tc>
          <w:tcPr>
            <w:tcW w:w="2411" w:type="dxa"/>
          </w:tcPr>
          <w:p w:rsidR="003260AC" w:rsidRDefault="003260AC" w:rsidP="00D820E0">
            <w:pPr>
              <w:jc w:val="both"/>
            </w:pPr>
          </w:p>
        </w:tc>
        <w:tc>
          <w:tcPr>
            <w:tcW w:w="1701" w:type="dxa"/>
          </w:tcPr>
          <w:p w:rsidR="003260AC" w:rsidRDefault="003260AC" w:rsidP="00D820E0">
            <w:pPr>
              <w:jc w:val="both"/>
            </w:pPr>
          </w:p>
        </w:tc>
        <w:tc>
          <w:tcPr>
            <w:tcW w:w="2126" w:type="dxa"/>
          </w:tcPr>
          <w:p w:rsidR="003260AC" w:rsidRDefault="003260AC" w:rsidP="00D820E0">
            <w:pPr>
              <w:jc w:val="both"/>
            </w:pPr>
          </w:p>
        </w:tc>
        <w:tc>
          <w:tcPr>
            <w:tcW w:w="2268" w:type="dxa"/>
          </w:tcPr>
          <w:p w:rsidR="003260AC" w:rsidRDefault="003260AC" w:rsidP="00D820E0">
            <w:pPr>
              <w:jc w:val="both"/>
            </w:pPr>
          </w:p>
        </w:tc>
        <w:tc>
          <w:tcPr>
            <w:tcW w:w="2551" w:type="dxa"/>
          </w:tcPr>
          <w:p w:rsidR="003260AC" w:rsidRDefault="003260AC" w:rsidP="00D820E0">
            <w:pPr>
              <w:jc w:val="both"/>
            </w:pPr>
          </w:p>
        </w:tc>
      </w:tr>
      <w:tr w:rsidR="003260AC" w:rsidTr="00C13694">
        <w:trPr>
          <w:trHeight w:val="423"/>
        </w:trPr>
        <w:tc>
          <w:tcPr>
            <w:tcW w:w="2411" w:type="dxa"/>
          </w:tcPr>
          <w:p w:rsidR="003260AC" w:rsidRDefault="003260AC" w:rsidP="00D820E0">
            <w:pPr>
              <w:jc w:val="both"/>
            </w:pPr>
          </w:p>
        </w:tc>
        <w:tc>
          <w:tcPr>
            <w:tcW w:w="1701" w:type="dxa"/>
          </w:tcPr>
          <w:p w:rsidR="003260AC" w:rsidRDefault="003260AC" w:rsidP="00D820E0">
            <w:pPr>
              <w:jc w:val="both"/>
            </w:pPr>
          </w:p>
        </w:tc>
        <w:tc>
          <w:tcPr>
            <w:tcW w:w="2126" w:type="dxa"/>
          </w:tcPr>
          <w:p w:rsidR="003260AC" w:rsidRDefault="003260AC" w:rsidP="00D820E0">
            <w:pPr>
              <w:jc w:val="both"/>
            </w:pPr>
          </w:p>
        </w:tc>
        <w:tc>
          <w:tcPr>
            <w:tcW w:w="2268" w:type="dxa"/>
          </w:tcPr>
          <w:p w:rsidR="003260AC" w:rsidRDefault="003260AC" w:rsidP="00D820E0">
            <w:pPr>
              <w:jc w:val="both"/>
            </w:pPr>
          </w:p>
        </w:tc>
        <w:tc>
          <w:tcPr>
            <w:tcW w:w="2551" w:type="dxa"/>
          </w:tcPr>
          <w:p w:rsidR="003260AC" w:rsidRDefault="003260AC" w:rsidP="00D820E0">
            <w:pPr>
              <w:jc w:val="both"/>
            </w:pPr>
          </w:p>
        </w:tc>
      </w:tr>
    </w:tbl>
    <w:p w:rsidR="003260AC" w:rsidRDefault="003260AC" w:rsidP="00D820E0">
      <w:pPr>
        <w:jc w:val="both"/>
      </w:pPr>
    </w:p>
    <w:p w:rsidR="009D16D0" w:rsidRDefault="009D16D0" w:rsidP="00D820E0">
      <w:pPr>
        <w:jc w:val="both"/>
      </w:pPr>
      <w:bookmarkStart w:id="0" w:name="_GoBack"/>
      <w:bookmarkEnd w:id="0"/>
    </w:p>
    <w:sectPr w:rsidR="009D16D0" w:rsidSect="00B1737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820E0"/>
    <w:rsid w:val="00004A56"/>
    <w:rsid w:val="00006838"/>
    <w:rsid w:val="000429F0"/>
    <w:rsid w:val="00045555"/>
    <w:rsid w:val="000562D7"/>
    <w:rsid w:val="00070A22"/>
    <w:rsid w:val="00072158"/>
    <w:rsid w:val="0007673B"/>
    <w:rsid w:val="00086B74"/>
    <w:rsid w:val="00086B7D"/>
    <w:rsid w:val="0008761C"/>
    <w:rsid w:val="000A5D6E"/>
    <w:rsid w:val="000B4179"/>
    <w:rsid w:val="000B7261"/>
    <w:rsid w:val="000D43B2"/>
    <w:rsid w:val="000E4B4D"/>
    <w:rsid w:val="000F6267"/>
    <w:rsid w:val="000F6975"/>
    <w:rsid w:val="000F7FAA"/>
    <w:rsid w:val="00101BB0"/>
    <w:rsid w:val="0013153C"/>
    <w:rsid w:val="00135CAA"/>
    <w:rsid w:val="001515E1"/>
    <w:rsid w:val="00190685"/>
    <w:rsid w:val="00191651"/>
    <w:rsid w:val="00193E21"/>
    <w:rsid w:val="001A05F3"/>
    <w:rsid w:val="001A4DAA"/>
    <w:rsid w:val="001B7146"/>
    <w:rsid w:val="001C5FE4"/>
    <w:rsid w:val="001E0E24"/>
    <w:rsid w:val="001F04FD"/>
    <w:rsid w:val="001F42F0"/>
    <w:rsid w:val="00212100"/>
    <w:rsid w:val="00221DEF"/>
    <w:rsid w:val="002224CC"/>
    <w:rsid w:val="00226C4C"/>
    <w:rsid w:val="002317E1"/>
    <w:rsid w:val="0024273A"/>
    <w:rsid w:val="00253068"/>
    <w:rsid w:val="00253F1C"/>
    <w:rsid w:val="002651F2"/>
    <w:rsid w:val="00271600"/>
    <w:rsid w:val="00292CCE"/>
    <w:rsid w:val="002941FB"/>
    <w:rsid w:val="002946D8"/>
    <w:rsid w:val="002B2B18"/>
    <w:rsid w:val="002B3BD1"/>
    <w:rsid w:val="002C15EB"/>
    <w:rsid w:val="002C32DC"/>
    <w:rsid w:val="002C3968"/>
    <w:rsid w:val="002C476E"/>
    <w:rsid w:val="002D4ADA"/>
    <w:rsid w:val="002D6783"/>
    <w:rsid w:val="002E0104"/>
    <w:rsid w:val="002E12DA"/>
    <w:rsid w:val="002E6408"/>
    <w:rsid w:val="002F74D4"/>
    <w:rsid w:val="003260AC"/>
    <w:rsid w:val="00332D37"/>
    <w:rsid w:val="003442A7"/>
    <w:rsid w:val="00370C3C"/>
    <w:rsid w:val="00371D0E"/>
    <w:rsid w:val="00374510"/>
    <w:rsid w:val="00374889"/>
    <w:rsid w:val="0038034E"/>
    <w:rsid w:val="00380BF3"/>
    <w:rsid w:val="00381540"/>
    <w:rsid w:val="00386A28"/>
    <w:rsid w:val="00386BF7"/>
    <w:rsid w:val="003959E9"/>
    <w:rsid w:val="003A4500"/>
    <w:rsid w:val="003B6205"/>
    <w:rsid w:val="003D29DA"/>
    <w:rsid w:val="003E3C85"/>
    <w:rsid w:val="003E4EEA"/>
    <w:rsid w:val="00412D65"/>
    <w:rsid w:val="00440D41"/>
    <w:rsid w:val="004412A6"/>
    <w:rsid w:val="004609BC"/>
    <w:rsid w:val="004722CB"/>
    <w:rsid w:val="00487900"/>
    <w:rsid w:val="00496311"/>
    <w:rsid w:val="004B60E8"/>
    <w:rsid w:val="004C0C77"/>
    <w:rsid w:val="004C1844"/>
    <w:rsid w:val="004C4BE1"/>
    <w:rsid w:val="004C7D9C"/>
    <w:rsid w:val="004D1793"/>
    <w:rsid w:val="004F2136"/>
    <w:rsid w:val="00503285"/>
    <w:rsid w:val="005038E3"/>
    <w:rsid w:val="00514B86"/>
    <w:rsid w:val="005213D0"/>
    <w:rsid w:val="00540FE8"/>
    <w:rsid w:val="00542DDC"/>
    <w:rsid w:val="005473EE"/>
    <w:rsid w:val="00551579"/>
    <w:rsid w:val="005655CF"/>
    <w:rsid w:val="005663AF"/>
    <w:rsid w:val="00567345"/>
    <w:rsid w:val="00580C35"/>
    <w:rsid w:val="0058176B"/>
    <w:rsid w:val="00584CF2"/>
    <w:rsid w:val="0058546E"/>
    <w:rsid w:val="00592FFD"/>
    <w:rsid w:val="005A1563"/>
    <w:rsid w:val="005A58F3"/>
    <w:rsid w:val="00617312"/>
    <w:rsid w:val="00621FEB"/>
    <w:rsid w:val="00625776"/>
    <w:rsid w:val="00632637"/>
    <w:rsid w:val="00647694"/>
    <w:rsid w:val="0065669F"/>
    <w:rsid w:val="00672FB1"/>
    <w:rsid w:val="00693E6A"/>
    <w:rsid w:val="00695CD2"/>
    <w:rsid w:val="006A14C0"/>
    <w:rsid w:val="006A633E"/>
    <w:rsid w:val="006A74C9"/>
    <w:rsid w:val="006C7CC0"/>
    <w:rsid w:val="006E50A0"/>
    <w:rsid w:val="006F2934"/>
    <w:rsid w:val="007147BD"/>
    <w:rsid w:val="007263E6"/>
    <w:rsid w:val="00735727"/>
    <w:rsid w:val="007416CA"/>
    <w:rsid w:val="007571CC"/>
    <w:rsid w:val="007602F4"/>
    <w:rsid w:val="0076677A"/>
    <w:rsid w:val="00784940"/>
    <w:rsid w:val="007A427C"/>
    <w:rsid w:val="007B6A9C"/>
    <w:rsid w:val="007E50A2"/>
    <w:rsid w:val="00811FE3"/>
    <w:rsid w:val="0081569C"/>
    <w:rsid w:val="00815A08"/>
    <w:rsid w:val="00830225"/>
    <w:rsid w:val="008412ED"/>
    <w:rsid w:val="00841B2E"/>
    <w:rsid w:val="00850A21"/>
    <w:rsid w:val="00853D93"/>
    <w:rsid w:val="00866376"/>
    <w:rsid w:val="00872C3C"/>
    <w:rsid w:val="00873E9C"/>
    <w:rsid w:val="00874655"/>
    <w:rsid w:val="00882BB5"/>
    <w:rsid w:val="00883A9C"/>
    <w:rsid w:val="00891289"/>
    <w:rsid w:val="008913D1"/>
    <w:rsid w:val="008A12AD"/>
    <w:rsid w:val="008C08BF"/>
    <w:rsid w:val="008C0E7B"/>
    <w:rsid w:val="008D7749"/>
    <w:rsid w:val="008E5069"/>
    <w:rsid w:val="008E5B95"/>
    <w:rsid w:val="008E7792"/>
    <w:rsid w:val="009115BF"/>
    <w:rsid w:val="00914BBB"/>
    <w:rsid w:val="00920B8E"/>
    <w:rsid w:val="00924E06"/>
    <w:rsid w:val="00927017"/>
    <w:rsid w:val="009338D5"/>
    <w:rsid w:val="0093607A"/>
    <w:rsid w:val="009503F0"/>
    <w:rsid w:val="00953C9A"/>
    <w:rsid w:val="0096201A"/>
    <w:rsid w:val="0096424D"/>
    <w:rsid w:val="00975E18"/>
    <w:rsid w:val="00981740"/>
    <w:rsid w:val="00986C62"/>
    <w:rsid w:val="00987F87"/>
    <w:rsid w:val="009A3270"/>
    <w:rsid w:val="009A64BA"/>
    <w:rsid w:val="009B1238"/>
    <w:rsid w:val="009B16F2"/>
    <w:rsid w:val="009C0B2D"/>
    <w:rsid w:val="009D16D0"/>
    <w:rsid w:val="009F603C"/>
    <w:rsid w:val="00A079C5"/>
    <w:rsid w:val="00A22514"/>
    <w:rsid w:val="00A30E28"/>
    <w:rsid w:val="00A318E3"/>
    <w:rsid w:val="00A42F15"/>
    <w:rsid w:val="00A4785F"/>
    <w:rsid w:val="00A50BD5"/>
    <w:rsid w:val="00A50CA5"/>
    <w:rsid w:val="00A52D64"/>
    <w:rsid w:val="00A65A70"/>
    <w:rsid w:val="00A92117"/>
    <w:rsid w:val="00A929E1"/>
    <w:rsid w:val="00AA0096"/>
    <w:rsid w:val="00AA42DD"/>
    <w:rsid w:val="00AA5520"/>
    <w:rsid w:val="00AB1D4A"/>
    <w:rsid w:val="00AB50DD"/>
    <w:rsid w:val="00AB58A0"/>
    <w:rsid w:val="00AB65BF"/>
    <w:rsid w:val="00AC3653"/>
    <w:rsid w:val="00AD06CA"/>
    <w:rsid w:val="00AD7169"/>
    <w:rsid w:val="00AD7625"/>
    <w:rsid w:val="00AD77A6"/>
    <w:rsid w:val="00AE134D"/>
    <w:rsid w:val="00AE247D"/>
    <w:rsid w:val="00AE65A6"/>
    <w:rsid w:val="00AF51DD"/>
    <w:rsid w:val="00AF54C7"/>
    <w:rsid w:val="00B04E20"/>
    <w:rsid w:val="00B0603A"/>
    <w:rsid w:val="00B11814"/>
    <w:rsid w:val="00B1737D"/>
    <w:rsid w:val="00B32A85"/>
    <w:rsid w:val="00B32DE0"/>
    <w:rsid w:val="00B524B2"/>
    <w:rsid w:val="00B54C22"/>
    <w:rsid w:val="00B55688"/>
    <w:rsid w:val="00B62209"/>
    <w:rsid w:val="00B63490"/>
    <w:rsid w:val="00B64533"/>
    <w:rsid w:val="00B6550C"/>
    <w:rsid w:val="00B81317"/>
    <w:rsid w:val="00B82FAB"/>
    <w:rsid w:val="00B852C5"/>
    <w:rsid w:val="00B8597B"/>
    <w:rsid w:val="00BA61E6"/>
    <w:rsid w:val="00BB1C07"/>
    <w:rsid w:val="00BB54C5"/>
    <w:rsid w:val="00BB6FA3"/>
    <w:rsid w:val="00BC104B"/>
    <w:rsid w:val="00BC4115"/>
    <w:rsid w:val="00BF05E1"/>
    <w:rsid w:val="00BF2147"/>
    <w:rsid w:val="00C13694"/>
    <w:rsid w:val="00C17EA6"/>
    <w:rsid w:val="00C23607"/>
    <w:rsid w:val="00C239FC"/>
    <w:rsid w:val="00C31183"/>
    <w:rsid w:val="00C3479C"/>
    <w:rsid w:val="00C36569"/>
    <w:rsid w:val="00C44335"/>
    <w:rsid w:val="00C52E5F"/>
    <w:rsid w:val="00C545B7"/>
    <w:rsid w:val="00C5720A"/>
    <w:rsid w:val="00C61B12"/>
    <w:rsid w:val="00C62B0C"/>
    <w:rsid w:val="00C64314"/>
    <w:rsid w:val="00C71B22"/>
    <w:rsid w:val="00C83B28"/>
    <w:rsid w:val="00C86C49"/>
    <w:rsid w:val="00C94627"/>
    <w:rsid w:val="00C96C3B"/>
    <w:rsid w:val="00CB53AA"/>
    <w:rsid w:val="00CB78AE"/>
    <w:rsid w:val="00CC3D0F"/>
    <w:rsid w:val="00CD18BC"/>
    <w:rsid w:val="00CF0E9F"/>
    <w:rsid w:val="00CF6885"/>
    <w:rsid w:val="00D00035"/>
    <w:rsid w:val="00D03196"/>
    <w:rsid w:val="00D06C74"/>
    <w:rsid w:val="00D237DD"/>
    <w:rsid w:val="00D377DD"/>
    <w:rsid w:val="00D4754E"/>
    <w:rsid w:val="00D51510"/>
    <w:rsid w:val="00D820E0"/>
    <w:rsid w:val="00D87876"/>
    <w:rsid w:val="00D96001"/>
    <w:rsid w:val="00DB2686"/>
    <w:rsid w:val="00DF33A6"/>
    <w:rsid w:val="00E15ECA"/>
    <w:rsid w:val="00E264F4"/>
    <w:rsid w:val="00E50032"/>
    <w:rsid w:val="00E62B18"/>
    <w:rsid w:val="00E73AC1"/>
    <w:rsid w:val="00E73D4A"/>
    <w:rsid w:val="00E9093D"/>
    <w:rsid w:val="00EB7021"/>
    <w:rsid w:val="00ED413E"/>
    <w:rsid w:val="00EE125B"/>
    <w:rsid w:val="00F055A2"/>
    <w:rsid w:val="00F10495"/>
    <w:rsid w:val="00F11127"/>
    <w:rsid w:val="00F15197"/>
    <w:rsid w:val="00F310D1"/>
    <w:rsid w:val="00F32BDF"/>
    <w:rsid w:val="00F55AB3"/>
    <w:rsid w:val="00F854BF"/>
    <w:rsid w:val="00F915AD"/>
    <w:rsid w:val="00F945EE"/>
    <w:rsid w:val="00F96399"/>
    <w:rsid w:val="00FB12BB"/>
    <w:rsid w:val="00FE5745"/>
    <w:rsid w:val="00FE69B0"/>
    <w:rsid w:val="00FF1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62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1C5FE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3260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D5151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A_HAFIF</cp:lastModifiedBy>
  <cp:revision>5</cp:revision>
  <cp:lastPrinted>2012-02-29T10:30:00Z</cp:lastPrinted>
  <dcterms:created xsi:type="dcterms:W3CDTF">2015-05-29T10:49:00Z</dcterms:created>
  <dcterms:modified xsi:type="dcterms:W3CDTF">2017-06-09T07:35:00Z</dcterms:modified>
</cp:coreProperties>
</file>