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84" w:type="dxa"/>
        <w:tblInd w:w="12" w:type="dxa"/>
        <w:tblCellMar>
          <w:top w:w="51" w:type="dxa"/>
          <w:left w:w="7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849"/>
        <w:gridCol w:w="7245"/>
        <w:gridCol w:w="504"/>
        <w:gridCol w:w="466"/>
        <w:gridCol w:w="461"/>
        <w:gridCol w:w="1258"/>
        <w:gridCol w:w="1109"/>
        <w:gridCol w:w="1092"/>
      </w:tblGrid>
      <w:tr w:rsidR="004F47A7" w:rsidRPr="004F47A7" w14:paraId="7A1249F4" w14:textId="77777777" w:rsidTr="00BD1CCF">
        <w:trPr>
          <w:trHeight w:val="1191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DF47A7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CC96E7" w14:textId="668137C1" w:rsidR="004F47A7" w:rsidRPr="004F47A7" w:rsidRDefault="004F47A7" w:rsidP="004F47A7">
            <w:pPr>
              <w:spacing w:after="90"/>
              <w:ind w:left="32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ALANYA ALAADDİN KEYKUBAT ÜNİVERSİTESİ</w:t>
            </w:r>
          </w:p>
          <w:p w14:paraId="6BC5EF76" w14:textId="0644E7EB" w:rsidR="004F47A7" w:rsidRPr="004F47A7" w:rsidRDefault="004F47A7" w:rsidP="004F47A7">
            <w:pPr>
              <w:spacing w:after="95"/>
              <w:ind w:left="30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İKTİSADİ, İDARİ ve SOSYAL BİLİMLER FAKÜLTESİ</w:t>
            </w:r>
          </w:p>
          <w:p w14:paraId="23807004" w14:textId="1C81DF11" w:rsidR="004F47A7" w:rsidRPr="004F47A7" w:rsidRDefault="004F47A7" w:rsidP="004F47A7">
            <w:pPr>
              <w:spacing w:after="95"/>
              <w:ind w:left="29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LİSANS PROGRAMI</w:t>
            </w:r>
          </w:p>
          <w:p w14:paraId="1155FD88" w14:textId="58732B9F" w:rsidR="004F47A7" w:rsidRPr="004F47A7" w:rsidRDefault="004F47A7" w:rsidP="004F47A7">
            <w:pPr>
              <w:ind w:left="16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                                 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DERSLER KATALOĞU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EC071A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D928DE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019DE0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2E2A693E" w14:textId="77777777" w:rsidTr="00BD1CCF">
        <w:trPr>
          <w:trHeight w:val="319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ABFC98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6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061CE0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8E860E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B9A845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792918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7D85E9A9" w14:textId="77777777" w:rsidTr="00BD1CCF">
        <w:trPr>
          <w:trHeight w:val="320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2C143C1A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1F527D5A" w14:textId="77777777" w:rsidR="004F47A7" w:rsidRPr="004F47A7" w:rsidRDefault="004F47A7" w:rsidP="004F47A7">
            <w:pPr>
              <w:ind w:left="16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I. SINIF / BİRİNCİ SINIF 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3A9F993F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17C6DE88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353B650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76BE0BA2" w14:textId="77777777" w:rsidTr="00BD1CCF">
        <w:trPr>
          <w:trHeight w:val="322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561E6FE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7E755A5" w14:textId="77777777" w:rsidR="004F47A7" w:rsidRPr="004F47A7" w:rsidRDefault="004F47A7" w:rsidP="004F47A7">
            <w:pPr>
              <w:ind w:left="16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I. DÖNEM / GÜZ YARIYILI 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0CD7DB3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65BFEF0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501EE5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306FC61F" w14:textId="77777777" w:rsidTr="00BD1CCF">
        <w:trPr>
          <w:trHeight w:val="317"/>
        </w:trPr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3D13AE3" w14:textId="77777777" w:rsidR="004F47A7" w:rsidRPr="004F47A7" w:rsidRDefault="004F47A7" w:rsidP="004F47A7">
            <w:pPr>
              <w:spacing w:after="72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  <w:p w14:paraId="3CCD0C2D" w14:textId="77777777" w:rsidR="004F47A7" w:rsidRPr="004F47A7" w:rsidRDefault="004F47A7" w:rsidP="004F47A7">
            <w:pPr>
              <w:ind w:left="163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KODU </w:t>
            </w: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215901FA" w14:textId="77777777" w:rsidR="004F47A7" w:rsidRPr="004F47A7" w:rsidRDefault="004F47A7" w:rsidP="004F47A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EAD8F50" w14:textId="77777777" w:rsidR="004F47A7" w:rsidRPr="004F47A7" w:rsidRDefault="004F47A7" w:rsidP="004F47A7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SAATİ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135FD272" w14:textId="77777777" w:rsidR="004F47A7" w:rsidRPr="004F47A7" w:rsidRDefault="004F47A7" w:rsidP="004F47A7">
            <w:pPr>
              <w:ind w:lef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5E1925EC" w14:textId="77777777" w:rsidR="004F47A7" w:rsidRPr="004F47A7" w:rsidRDefault="004F47A7" w:rsidP="004F47A7">
            <w:pPr>
              <w:ind w:left="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05D0A5A8" w14:textId="77777777" w:rsidR="004F47A7" w:rsidRPr="004F47A7" w:rsidRDefault="004F47A7" w:rsidP="004F47A7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</w:tr>
      <w:tr w:rsidR="004F47A7" w:rsidRPr="004F47A7" w14:paraId="33780921" w14:textId="77777777" w:rsidTr="00BD1CCF">
        <w:trPr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04D8E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45" w:type="dxa"/>
            <w:tcBorders>
              <w:top w:val="single" w:sz="8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B7C2690" w14:textId="77777777" w:rsidR="004F47A7" w:rsidRPr="004F47A7" w:rsidRDefault="004F47A7" w:rsidP="004F47A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DERSİN ADI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4E04451" w14:textId="77777777" w:rsidR="004F47A7" w:rsidRPr="004F47A7" w:rsidRDefault="004F47A7" w:rsidP="004F47A7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T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AA9C7BE" w14:textId="77777777" w:rsidR="004F47A7" w:rsidRPr="004F47A7" w:rsidRDefault="004F47A7" w:rsidP="004F47A7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E60A8A7" w14:textId="77777777" w:rsidR="004F47A7" w:rsidRPr="004F47A7" w:rsidRDefault="004F47A7" w:rsidP="004F47A7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L </w:t>
            </w:r>
          </w:p>
        </w:tc>
        <w:tc>
          <w:tcPr>
            <w:tcW w:w="1258" w:type="dxa"/>
            <w:tcBorders>
              <w:top w:val="single" w:sz="8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1D32E656" w14:textId="77777777" w:rsidR="004F47A7" w:rsidRPr="004F47A7" w:rsidRDefault="004F47A7" w:rsidP="004F47A7">
            <w:pPr>
              <w:ind w:lef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ULUSAL </w:t>
            </w:r>
          </w:p>
          <w:p w14:paraId="44BB38A6" w14:textId="77777777" w:rsidR="004F47A7" w:rsidRPr="004F47A7" w:rsidRDefault="004F47A7" w:rsidP="004F47A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KREDİ </w:t>
            </w:r>
          </w:p>
        </w:tc>
        <w:tc>
          <w:tcPr>
            <w:tcW w:w="1109" w:type="dxa"/>
            <w:tcBorders>
              <w:top w:val="single" w:sz="8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D79161D" w14:textId="77777777" w:rsidR="004F47A7" w:rsidRPr="004F47A7" w:rsidRDefault="004F47A7" w:rsidP="004F47A7">
            <w:pPr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AKTS </w:t>
            </w:r>
          </w:p>
        </w:tc>
        <w:tc>
          <w:tcPr>
            <w:tcW w:w="1092" w:type="dxa"/>
            <w:tcBorders>
              <w:top w:val="single" w:sz="8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9524043" w14:textId="77777777" w:rsidR="004F47A7" w:rsidRPr="004F47A7" w:rsidRDefault="004F47A7" w:rsidP="004F47A7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TİPİ </w:t>
            </w:r>
          </w:p>
        </w:tc>
      </w:tr>
      <w:tr w:rsidR="004F47A7" w:rsidRPr="006F4E58" w14:paraId="02C9F785" w14:textId="77777777" w:rsidTr="00C80E80">
        <w:trPr>
          <w:trHeight w:val="324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1912" w14:textId="728CCC31" w:rsidR="004F47A7" w:rsidRPr="004F47A7" w:rsidRDefault="004F47A7" w:rsidP="004F47A7">
            <w:pPr>
              <w:ind w:left="3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ATA 101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59876" w14:textId="1E827893" w:rsidR="004F47A7" w:rsidRPr="004F47A7" w:rsidRDefault="004F47A7" w:rsidP="004F47A7">
            <w:pPr>
              <w:ind w:left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6C74E" w14:textId="0E587426" w:rsidR="004F47A7" w:rsidRPr="004F47A7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8A60C" w14:textId="4B5C63FD" w:rsidR="004F47A7" w:rsidRPr="004F47A7" w:rsidRDefault="004F47A7" w:rsidP="004F47A7">
            <w:pPr>
              <w:ind w:left="3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6E25D" w14:textId="4360E718" w:rsidR="004F47A7" w:rsidRPr="004F47A7" w:rsidRDefault="004F47A7" w:rsidP="004F47A7">
            <w:pPr>
              <w:ind w:left="3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6F8FB" w14:textId="778E5FA7" w:rsidR="004F47A7" w:rsidRPr="004F47A7" w:rsidRDefault="004F47A7" w:rsidP="004F47A7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A7DF0" w14:textId="2BF88500" w:rsidR="004F47A7" w:rsidRPr="004F47A7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E4856" w14:textId="12484CD1" w:rsidR="004F47A7" w:rsidRPr="004F47A7" w:rsidRDefault="004F47A7" w:rsidP="004F47A7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Z</w:t>
            </w:r>
          </w:p>
        </w:tc>
      </w:tr>
      <w:tr w:rsidR="004F47A7" w:rsidRPr="006F4E58" w14:paraId="1B0ABA69" w14:textId="77777777" w:rsidTr="00C80E80">
        <w:trPr>
          <w:trHeight w:val="324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4D1A3" w14:textId="7AB79BB4" w:rsidR="004F47A7" w:rsidRPr="00DF16BF" w:rsidRDefault="004F47A7" w:rsidP="004F47A7">
            <w:pPr>
              <w:ind w:left="3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TDB 101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48F6" w14:textId="70DD47EA" w:rsidR="004F47A7" w:rsidRPr="00DF16BF" w:rsidRDefault="004F47A7" w:rsidP="004F47A7">
            <w:pPr>
              <w:ind w:left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TÜRK DİLİ 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ACAD3" w14:textId="741CE234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3E91A" w14:textId="131ECB05" w:rsidR="004F47A7" w:rsidRPr="00DF16BF" w:rsidRDefault="004F47A7" w:rsidP="004F47A7">
            <w:pPr>
              <w:ind w:lef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26C3B" w14:textId="1F5F4879" w:rsidR="004F47A7" w:rsidRPr="00DF16BF" w:rsidRDefault="004F47A7" w:rsidP="004F47A7">
            <w:pPr>
              <w:ind w:lef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EC87D" w14:textId="256C12A4" w:rsidR="004F47A7" w:rsidRPr="00DF16BF" w:rsidRDefault="004F47A7" w:rsidP="004F47A7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E079A" w14:textId="3E13D866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66E86" w14:textId="1A618B16" w:rsidR="004F47A7" w:rsidRPr="00DF16BF" w:rsidRDefault="004F47A7" w:rsidP="004F47A7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Z</w:t>
            </w:r>
          </w:p>
        </w:tc>
      </w:tr>
      <w:tr w:rsidR="004F47A7" w:rsidRPr="006F4E58" w14:paraId="0489C740" w14:textId="77777777" w:rsidTr="00C80E80">
        <w:trPr>
          <w:trHeight w:val="324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1629" w14:textId="2B219027" w:rsidR="004F47A7" w:rsidRPr="00DF16BF" w:rsidRDefault="004F47A7" w:rsidP="004F47A7">
            <w:pPr>
              <w:ind w:left="3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ING 101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BD4A5" w14:textId="41A3F4BF" w:rsidR="004F47A7" w:rsidRPr="00DF16BF" w:rsidRDefault="004F47A7" w:rsidP="004F47A7">
            <w:pPr>
              <w:ind w:left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YABANCI DİL I (İNGİLİZCE)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9AF2A" w14:textId="49F10F4A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193FB" w14:textId="3FE463CC" w:rsidR="004F47A7" w:rsidRPr="00DF16BF" w:rsidRDefault="004F47A7" w:rsidP="004F47A7">
            <w:pPr>
              <w:ind w:lef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6E717" w14:textId="37D561C0" w:rsidR="004F47A7" w:rsidRPr="00DF16BF" w:rsidRDefault="004F47A7" w:rsidP="004F47A7">
            <w:pPr>
              <w:ind w:lef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C2E34" w14:textId="1013D806" w:rsidR="004F47A7" w:rsidRPr="00DF16BF" w:rsidRDefault="004F47A7" w:rsidP="004F47A7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55A5C" w14:textId="6453066A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82A40" w14:textId="6029FF1A" w:rsidR="004F47A7" w:rsidRPr="00DF16BF" w:rsidRDefault="004F47A7" w:rsidP="004F47A7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Z</w:t>
            </w:r>
          </w:p>
        </w:tc>
      </w:tr>
      <w:tr w:rsidR="004F47A7" w:rsidRPr="006F4E58" w14:paraId="3F54657C" w14:textId="77777777" w:rsidTr="00C80E80">
        <w:trPr>
          <w:trHeight w:val="324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7A3CE" w14:textId="462C662E" w:rsidR="004F47A7" w:rsidRPr="00DF16BF" w:rsidRDefault="004F47A7" w:rsidP="004F47A7">
            <w:pPr>
              <w:ind w:left="3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MAB 101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3DD78" w14:textId="3058D578" w:rsidR="004F47A7" w:rsidRPr="00DF16BF" w:rsidRDefault="004F47A7" w:rsidP="004F47A7">
            <w:pPr>
              <w:ind w:left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KAMU MALİYESİ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10F2" w14:textId="5B021F81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F146" w14:textId="7B7F7991" w:rsidR="004F47A7" w:rsidRPr="00DF16BF" w:rsidRDefault="004F47A7" w:rsidP="004F47A7">
            <w:pPr>
              <w:ind w:lef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6F0B5" w14:textId="6467AA7B" w:rsidR="004F47A7" w:rsidRPr="00DF16BF" w:rsidRDefault="004F47A7" w:rsidP="004F47A7">
            <w:pPr>
              <w:ind w:lef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2758" w14:textId="780425CB" w:rsidR="004F47A7" w:rsidRPr="00DF16BF" w:rsidRDefault="004F47A7" w:rsidP="004F47A7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B41C6" w14:textId="522AD947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7047F" w14:textId="50DE4E6F" w:rsidR="004F47A7" w:rsidRPr="00DF16BF" w:rsidRDefault="004F47A7" w:rsidP="004F47A7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Z</w:t>
            </w:r>
          </w:p>
        </w:tc>
      </w:tr>
      <w:tr w:rsidR="004F47A7" w:rsidRPr="006F4E58" w14:paraId="598A2B78" w14:textId="77777777" w:rsidTr="00C80E80">
        <w:trPr>
          <w:trHeight w:val="324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56CA" w14:textId="7B73E9C3" w:rsidR="004F47A7" w:rsidRPr="00DF16BF" w:rsidRDefault="004F47A7" w:rsidP="004F47A7">
            <w:pPr>
              <w:ind w:left="3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MAB 103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665C4" w14:textId="28DBDE32" w:rsidR="004F47A7" w:rsidRPr="00DF16BF" w:rsidRDefault="004F47A7" w:rsidP="004F47A7">
            <w:pPr>
              <w:ind w:left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HUKUKUN TEMEL KAVRAMLARI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AD6B5" w14:textId="15E7DD7D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BDB09" w14:textId="7B28B629" w:rsidR="004F47A7" w:rsidRPr="00DF16BF" w:rsidRDefault="004F47A7" w:rsidP="004F47A7">
            <w:pPr>
              <w:ind w:lef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EB6B8" w14:textId="63E1341C" w:rsidR="004F47A7" w:rsidRPr="00DF16BF" w:rsidRDefault="004F47A7" w:rsidP="004F47A7">
            <w:pPr>
              <w:ind w:lef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49180" w14:textId="519901B1" w:rsidR="004F47A7" w:rsidRPr="00DF16BF" w:rsidRDefault="004F47A7" w:rsidP="004F47A7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EC17A" w14:textId="75E2D63D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14754" w14:textId="1A41D46E" w:rsidR="004F47A7" w:rsidRPr="00DF16BF" w:rsidRDefault="004F47A7" w:rsidP="004F47A7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Z</w:t>
            </w:r>
          </w:p>
        </w:tc>
      </w:tr>
      <w:tr w:rsidR="004F47A7" w:rsidRPr="006F4E58" w14:paraId="57E7254F" w14:textId="77777777" w:rsidTr="00C80E80">
        <w:trPr>
          <w:trHeight w:val="324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49CF" w14:textId="6A7F3396" w:rsidR="004F47A7" w:rsidRPr="00DF16BF" w:rsidRDefault="004F47A7" w:rsidP="004F47A7">
            <w:pPr>
              <w:ind w:left="3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MAB 105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B8349" w14:textId="2CEAE11A" w:rsidR="004F47A7" w:rsidRPr="00DF16BF" w:rsidRDefault="004F47A7" w:rsidP="004F47A7">
            <w:pPr>
              <w:ind w:left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İŞLETME BİLİMİNE GİRİŞ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4F60" w14:textId="49CA7398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9F723" w14:textId="76C15D31" w:rsidR="004F47A7" w:rsidRPr="00DF16BF" w:rsidRDefault="004F47A7" w:rsidP="004F47A7">
            <w:pPr>
              <w:ind w:lef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AA459" w14:textId="73210BDF" w:rsidR="004F47A7" w:rsidRPr="00DF16BF" w:rsidRDefault="004F47A7" w:rsidP="004F47A7">
            <w:pPr>
              <w:ind w:lef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FD1BB" w14:textId="55D15994" w:rsidR="004F47A7" w:rsidRPr="00DF16BF" w:rsidRDefault="004F47A7" w:rsidP="004F47A7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E63F" w14:textId="5B666E70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6EDA2" w14:textId="03A79934" w:rsidR="004F47A7" w:rsidRPr="00DF16BF" w:rsidRDefault="004F47A7" w:rsidP="004F47A7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Z</w:t>
            </w:r>
          </w:p>
        </w:tc>
      </w:tr>
      <w:tr w:rsidR="004F47A7" w:rsidRPr="006F4E58" w14:paraId="418DD9A6" w14:textId="77777777" w:rsidTr="00C80E80">
        <w:trPr>
          <w:trHeight w:val="324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884B2" w14:textId="4FAD238D" w:rsidR="004F47A7" w:rsidRPr="00DF16BF" w:rsidRDefault="004F47A7" w:rsidP="004F47A7">
            <w:pPr>
              <w:ind w:left="3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MAB 107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605B" w14:textId="4039B2E3" w:rsidR="004F47A7" w:rsidRPr="00DF16BF" w:rsidRDefault="004F47A7" w:rsidP="004F47A7">
            <w:pPr>
              <w:ind w:left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İKTİSADA GİRİŞ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45AB" w14:textId="00908011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59D52" w14:textId="428DB83C" w:rsidR="004F47A7" w:rsidRPr="00DF16BF" w:rsidRDefault="004F47A7" w:rsidP="004F47A7">
            <w:pPr>
              <w:ind w:lef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1CE5" w14:textId="51E1A825" w:rsidR="004F47A7" w:rsidRPr="00DF16BF" w:rsidRDefault="004F47A7" w:rsidP="004F47A7">
            <w:pPr>
              <w:ind w:lef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4952" w14:textId="58FC6A48" w:rsidR="004F47A7" w:rsidRPr="00DF16BF" w:rsidRDefault="004F47A7" w:rsidP="004F47A7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F973F" w14:textId="66863A00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A1829" w14:textId="466BF6C7" w:rsidR="004F47A7" w:rsidRPr="00DF16BF" w:rsidRDefault="004F47A7" w:rsidP="004F47A7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Z</w:t>
            </w:r>
          </w:p>
        </w:tc>
      </w:tr>
      <w:tr w:rsidR="004F47A7" w:rsidRPr="006F4E58" w14:paraId="37C803E7" w14:textId="77777777" w:rsidTr="00C80E80">
        <w:trPr>
          <w:trHeight w:val="324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27A11" w14:textId="36E715E6" w:rsidR="004F47A7" w:rsidRPr="00DF16BF" w:rsidRDefault="004F47A7" w:rsidP="004F47A7">
            <w:pPr>
              <w:ind w:left="3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MAB 109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8C43" w14:textId="5A3FD7B8" w:rsidR="004F47A7" w:rsidRPr="00DF16BF" w:rsidRDefault="004F47A7" w:rsidP="004F47A7">
            <w:pPr>
              <w:ind w:left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TEMEL MATEMATİK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E8EA7" w14:textId="5E438C67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3775E" w14:textId="606E2E19" w:rsidR="004F47A7" w:rsidRPr="00DF16BF" w:rsidRDefault="004F47A7" w:rsidP="004F47A7">
            <w:pPr>
              <w:ind w:lef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70B72" w14:textId="7DEB5762" w:rsidR="004F47A7" w:rsidRPr="00DF16BF" w:rsidRDefault="004F47A7" w:rsidP="004F47A7">
            <w:pPr>
              <w:ind w:lef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ED408" w14:textId="488456CB" w:rsidR="004F47A7" w:rsidRPr="00DF16BF" w:rsidRDefault="004F47A7" w:rsidP="004F47A7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8F28C" w14:textId="18027DE5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DD52D" w14:textId="32A46CFE" w:rsidR="004F47A7" w:rsidRPr="00DF16BF" w:rsidRDefault="004F47A7" w:rsidP="004F47A7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Z</w:t>
            </w:r>
          </w:p>
        </w:tc>
      </w:tr>
      <w:tr w:rsidR="004F47A7" w:rsidRPr="006F4E58" w14:paraId="23D07BD1" w14:textId="77777777" w:rsidTr="00C80E80">
        <w:trPr>
          <w:trHeight w:val="324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4AD5" w14:textId="68F62BF4" w:rsidR="004F47A7" w:rsidRPr="00DF16BF" w:rsidRDefault="004F47A7" w:rsidP="004F47A7">
            <w:pPr>
              <w:ind w:left="3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MAB 111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6A651" w14:textId="47012E1F" w:rsidR="004F47A7" w:rsidRPr="00DF16BF" w:rsidRDefault="004F47A7" w:rsidP="004F47A7">
            <w:pPr>
              <w:ind w:left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GENEL MUHASEBE 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6291" w14:textId="1353261E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D3928" w14:textId="77EA11FB" w:rsidR="004F47A7" w:rsidRPr="00DF16BF" w:rsidRDefault="004F47A7" w:rsidP="004F47A7">
            <w:pPr>
              <w:ind w:left="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67D42" w14:textId="69C0B627" w:rsidR="004F47A7" w:rsidRPr="00DF16BF" w:rsidRDefault="004F47A7" w:rsidP="004F47A7">
            <w:pPr>
              <w:ind w:left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42FD" w14:textId="2118ECA2" w:rsidR="004F47A7" w:rsidRPr="00DF16BF" w:rsidRDefault="004F47A7" w:rsidP="004F47A7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6C10B" w14:textId="543ABCFF" w:rsidR="004F47A7" w:rsidRPr="00DF16BF" w:rsidRDefault="004F47A7" w:rsidP="004F47A7">
            <w:pPr>
              <w:ind w:lef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BABB" w14:textId="6C715AAD" w:rsidR="004F47A7" w:rsidRPr="00DF16BF" w:rsidRDefault="004F47A7" w:rsidP="004F47A7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6BF">
              <w:rPr>
                <w:color w:val="000000"/>
                <w:sz w:val="20"/>
                <w:szCs w:val="20"/>
              </w:rPr>
              <w:t>Z</w:t>
            </w:r>
          </w:p>
        </w:tc>
      </w:tr>
      <w:tr w:rsidR="004F47A7" w:rsidRPr="004F47A7" w14:paraId="18B28AA3" w14:textId="77777777" w:rsidTr="00BD1CCF">
        <w:trPr>
          <w:trHeight w:val="317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3DFCF3E2" w14:textId="77777777" w:rsidR="004F47A7" w:rsidRPr="004F47A7" w:rsidRDefault="004F47A7" w:rsidP="004F47A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24FF9E" w14:textId="77777777" w:rsidR="004F47A7" w:rsidRPr="004F47A7" w:rsidRDefault="004F47A7" w:rsidP="004F47A7">
            <w:pPr>
              <w:ind w:left="19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 w:color="000000"/>
              </w:rPr>
              <w:t>GENEL TOPLAM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6F1410" w14:textId="3ECE873A" w:rsidR="004F47A7" w:rsidRPr="004F47A7" w:rsidRDefault="004F47A7" w:rsidP="004F47A7">
            <w:pPr>
              <w:ind w:lef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615E1D" w14:textId="77777777" w:rsidR="004F47A7" w:rsidRPr="004F47A7" w:rsidRDefault="004F47A7" w:rsidP="004F47A7">
            <w:pPr>
              <w:ind w:left="3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645022" w14:textId="77777777" w:rsidR="004F47A7" w:rsidRPr="004F47A7" w:rsidRDefault="004F47A7" w:rsidP="004F47A7">
            <w:pPr>
              <w:ind w:left="3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62FAC6" w14:textId="613AD24F" w:rsidR="004F47A7" w:rsidRPr="004F47A7" w:rsidRDefault="004F47A7" w:rsidP="004F47A7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F16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3B5046" w14:textId="77777777" w:rsidR="004F47A7" w:rsidRPr="004F47A7" w:rsidRDefault="004F47A7" w:rsidP="004F47A7">
            <w:pPr>
              <w:ind w:lef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837F2B" w14:textId="77777777" w:rsidR="004F47A7" w:rsidRPr="004F47A7" w:rsidRDefault="004F47A7" w:rsidP="004F47A7">
            <w:pPr>
              <w:ind w:left="7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308E282B" w14:textId="77777777" w:rsidR="004F47A7" w:rsidRPr="006F4E58" w:rsidRDefault="004F47A7" w:rsidP="004F47A7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</w:p>
    <w:p w14:paraId="1E13E994" w14:textId="77777777" w:rsidR="00327D7E" w:rsidRPr="00E35AB4" w:rsidRDefault="004F47A7" w:rsidP="004F47A7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  <w:t xml:space="preserve">Not: </w:t>
      </w:r>
    </w:p>
    <w:p w14:paraId="147D45EA" w14:textId="653785C6" w:rsidR="004F47A7" w:rsidRPr="004F47A7" w:rsidRDefault="004F47A7" w:rsidP="004F47A7">
      <w:pPr>
        <w:tabs>
          <w:tab w:val="center" w:pos="3327"/>
        </w:tabs>
        <w:spacing w:after="89"/>
        <w:rPr>
          <w:rFonts w:ascii="Calibri" w:eastAsia="Calibri" w:hAnsi="Calibri" w:cs="Calibri"/>
          <w:color w:val="00000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Toplam 30 AKTS ders seçilecektir. </w:t>
      </w:r>
      <w:r w:rsidRPr="004F47A7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ab/>
        <w:t xml:space="preserve"> </w:t>
      </w:r>
    </w:p>
    <w:p w14:paraId="75FE7634" w14:textId="77777777" w:rsidR="00300D37" w:rsidRPr="006F4E58" w:rsidRDefault="00300D37"/>
    <w:p w14:paraId="0A56C32E" w14:textId="1AE6855A" w:rsidR="004F47A7" w:rsidRPr="006F4E58" w:rsidRDefault="004F47A7"/>
    <w:tbl>
      <w:tblPr>
        <w:tblStyle w:val="TableGrid"/>
        <w:tblW w:w="14020" w:type="dxa"/>
        <w:tblInd w:w="12" w:type="dxa"/>
        <w:tblCellMar>
          <w:top w:w="51" w:type="dxa"/>
          <w:left w:w="7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828"/>
        <w:gridCol w:w="7155"/>
        <w:gridCol w:w="501"/>
        <w:gridCol w:w="464"/>
        <w:gridCol w:w="459"/>
        <w:gridCol w:w="1248"/>
        <w:gridCol w:w="1098"/>
        <w:gridCol w:w="1082"/>
        <w:gridCol w:w="185"/>
      </w:tblGrid>
      <w:tr w:rsidR="004F47A7" w:rsidRPr="004F47A7" w14:paraId="384BB7C4" w14:textId="77777777" w:rsidTr="00795A57">
        <w:trPr>
          <w:gridAfter w:val="1"/>
          <w:trHeight w:val="1191"/>
        </w:trPr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71337B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D0C170" w14:textId="77777777" w:rsidR="004F47A7" w:rsidRPr="004F47A7" w:rsidRDefault="004F47A7" w:rsidP="00BD1CCF">
            <w:pPr>
              <w:spacing w:after="90"/>
              <w:ind w:left="32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ALANYA ALAADDİN KEYKUBAT ÜNİVERSİTESİ</w:t>
            </w:r>
          </w:p>
          <w:p w14:paraId="3C99BD21" w14:textId="77777777" w:rsidR="004F47A7" w:rsidRPr="004F47A7" w:rsidRDefault="004F47A7" w:rsidP="00BD1CCF">
            <w:pPr>
              <w:spacing w:after="95"/>
              <w:ind w:left="30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İKTİSADİ, İDARİ ve SOSYAL BİLİMLER FAKÜLTESİ</w:t>
            </w:r>
          </w:p>
          <w:p w14:paraId="70F973DA" w14:textId="77777777" w:rsidR="004F47A7" w:rsidRPr="004F47A7" w:rsidRDefault="004F47A7" w:rsidP="00BD1CCF">
            <w:pPr>
              <w:spacing w:after="95"/>
              <w:ind w:left="29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LİSANS PROGRAMI</w:t>
            </w:r>
          </w:p>
          <w:p w14:paraId="2CDE5C5F" w14:textId="77777777" w:rsidR="004F47A7" w:rsidRPr="004F47A7" w:rsidRDefault="004F47A7" w:rsidP="00BD1CCF">
            <w:pPr>
              <w:ind w:left="16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                                 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DERSLER KATALOĞU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8A6AD2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30F0F9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9975DF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69AF37C4" w14:textId="77777777" w:rsidTr="00795A57">
        <w:trPr>
          <w:gridAfter w:val="1"/>
          <w:trHeight w:val="320"/>
        </w:trPr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136A7CF6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7748A9CD" w14:textId="581837F8" w:rsidR="004F47A7" w:rsidRPr="004F47A7" w:rsidRDefault="00795A57" w:rsidP="00BD1CCF">
            <w:pPr>
              <w:ind w:left="16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I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. SINIF / 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BİRİNCİ 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SINIF 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39A725C5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5C60B9A0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5BE1EC6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130DAFBA" w14:textId="77777777" w:rsidTr="00795A57">
        <w:trPr>
          <w:gridAfter w:val="1"/>
          <w:trHeight w:val="322"/>
        </w:trPr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1FB4FFF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1388B6E" w14:textId="5C4EEE71" w:rsidR="004F47A7" w:rsidRPr="004F47A7" w:rsidRDefault="00795A57" w:rsidP="00BD1CCF">
            <w:pPr>
              <w:ind w:left="16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II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. DÖNEM 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/ BAHAR 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YARIYILI 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149D1BC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7FFCA73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067D9D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244672DC" w14:textId="77777777" w:rsidTr="00795A57">
        <w:trPr>
          <w:gridAfter w:val="1"/>
          <w:trHeight w:val="317"/>
        </w:trPr>
        <w:tc>
          <w:tcPr>
            <w:tcW w:w="1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F1B352F" w14:textId="77777777" w:rsidR="004F47A7" w:rsidRPr="004F47A7" w:rsidRDefault="004F47A7" w:rsidP="00BD1CCF">
            <w:pPr>
              <w:spacing w:after="72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  <w:p w14:paraId="21D411E9" w14:textId="77777777" w:rsidR="004F47A7" w:rsidRPr="004F47A7" w:rsidRDefault="004F47A7" w:rsidP="00BD1CCF">
            <w:pPr>
              <w:ind w:left="163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KODU 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5FBFD635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D89A2CB" w14:textId="77777777" w:rsidR="004F47A7" w:rsidRPr="004F47A7" w:rsidRDefault="004F47A7" w:rsidP="00BD1CCF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SAATİ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04372309" w14:textId="77777777" w:rsidR="004F47A7" w:rsidRPr="004F47A7" w:rsidRDefault="004F47A7" w:rsidP="00BD1CCF">
            <w:pPr>
              <w:ind w:lef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5247C937" w14:textId="77777777" w:rsidR="004F47A7" w:rsidRPr="004F47A7" w:rsidRDefault="004F47A7" w:rsidP="00BD1CCF">
            <w:pPr>
              <w:ind w:left="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26FF1E9F" w14:textId="77777777" w:rsidR="004F47A7" w:rsidRPr="004F47A7" w:rsidRDefault="004F47A7" w:rsidP="00BD1CCF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</w:tr>
      <w:tr w:rsidR="004F47A7" w:rsidRPr="004F47A7" w14:paraId="0FCAC762" w14:textId="77777777" w:rsidTr="00795A57">
        <w:trPr>
          <w:gridAfter w:val="1"/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12522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55" w:type="dxa"/>
            <w:tcBorders>
              <w:top w:val="single" w:sz="8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FEA6091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DERSİN ADI 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6D8784FF" w14:textId="77777777" w:rsidR="004F47A7" w:rsidRPr="004F47A7" w:rsidRDefault="004F47A7" w:rsidP="00BD1CCF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T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0306212D" w14:textId="77777777" w:rsidR="004F47A7" w:rsidRPr="004F47A7" w:rsidRDefault="004F47A7" w:rsidP="00BD1CCF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1D337C9D" w14:textId="77777777" w:rsidR="004F47A7" w:rsidRPr="004F47A7" w:rsidRDefault="004F47A7" w:rsidP="00BD1CCF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L </w:t>
            </w:r>
          </w:p>
        </w:tc>
        <w:tc>
          <w:tcPr>
            <w:tcW w:w="1248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5B404E87" w14:textId="77777777" w:rsidR="004F47A7" w:rsidRPr="004F47A7" w:rsidRDefault="004F47A7" w:rsidP="00BD1CCF">
            <w:pPr>
              <w:ind w:lef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ULUSAL </w:t>
            </w:r>
          </w:p>
          <w:p w14:paraId="4D118A6D" w14:textId="77777777" w:rsidR="004F47A7" w:rsidRPr="004F47A7" w:rsidRDefault="004F47A7" w:rsidP="00BD1CCF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KREDİ </w:t>
            </w:r>
          </w:p>
        </w:tc>
        <w:tc>
          <w:tcPr>
            <w:tcW w:w="1098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34F85B54" w14:textId="77777777" w:rsidR="004F47A7" w:rsidRPr="004F47A7" w:rsidRDefault="004F47A7" w:rsidP="00BD1CCF">
            <w:pPr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AKTS </w:t>
            </w:r>
          </w:p>
        </w:tc>
        <w:tc>
          <w:tcPr>
            <w:tcW w:w="1082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36D4764A" w14:textId="77777777" w:rsidR="004F47A7" w:rsidRPr="004F47A7" w:rsidRDefault="004F47A7" w:rsidP="00BD1CCF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TİPİ </w:t>
            </w:r>
          </w:p>
        </w:tc>
      </w:tr>
      <w:tr w:rsidR="00795A57" w:rsidRPr="006F4E58" w14:paraId="1778EF5E" w14:textId="77777777" w:rsidTr="00795A57">
        <w:trPr>
          <w:gridAfter w:val="1"/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30EB8" w14:textId="6FCFFCF5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ATA 102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860F7" w14:textId="19284023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CBF71" w14:textId="38313F61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387A" w14:textId="54593CB6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885C6" w14:textId="7E7AEF1A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0D485" w14:textId="4D33A23E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5D91E" w14:textId="50E410A5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735D4" w14:textId="585F67E6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Z</w:t>
            </w:r>
          </w:p>
        </w:tc>
      </w:tr>
      <w:tr w:rsidR="00795A57" w:rsidRPr="006F4E58" w14:paraId="448BFD76" w14:textId="77777777" w:rsidTr="00795A57">
        <w:trPr>
          <w:gridAfter w:val="1"/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BD98D" w14:textId="5F21DA37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TDB 102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5B370" w14:textId="30BD4CE5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TÜRK DİLİ II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B8E2" w14:textId="693BA9A8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EB734" w14:textId="30E88246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71E88" w14:textId="62DA9503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B1CAD" w14:textId="76938F45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7E773" w14:textId="15EC3B96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6EF03" w14:textId="22B6A42A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Z</w:t>
            </w:r>
          </w:p>
        </w:tc>
      </w:tr>
      <w:tr w:rsidR="00795A57" w:rsidRPr="006F4E58" w14:paraId="2F58D9F2" w14:textId="77777777" w:rsidTr="00795A57">
        <w:trPr>
          <w:gridAfter w:val="1"/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8377C" w14:textId="53C49B59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ING 102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569BD" w14:textId="38889919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YABANCI DİL II (İNGİLİZCE)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63B66" w14:textId="6B661FE8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17354" w14:textId="47E30097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204A0" w14:textId="6A9A7DB0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86748" w14:textId="43D4CB2A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F2A6C" w14:textId="5582D842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2F0E" w14:textId="17AF3931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Z</w:t>
            </w:r>
          </w:p>
        </w:tc>
      </w:tr>
      <w:tr w:rsidR="00795A57" w:rsidRPr="006F4E58" w14:paraId="6C3DA1F7" w14:textId="77777777" w:rsidTr="00795A57">
        <w:trPr>
          <w:gridAfter w:val="1"/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231F5" w14:textId="3831BEC7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102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35633" w14:textId="6770B80D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MALİYE TEORİSİ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EC655" w14:textId="6A51A9CE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B82A0" w14:textId="59EC30EE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EDC23" w14:textId="551E0648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00468" w14:textId="7BE3E09A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5CD85" w14:textId="702C7C16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A2295" w14:textId="75A159D7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Z</w:t>
            </w:r>
          </w:p>
        </w:tc>
      </w:tr>
      <w:tr w:rsidR="00795A57" w:rsidRPr="006F4E58" w14:paraId="6D4E4AFA" w14:textId="77777777" w:rsidTr="00795A57">
        <w:trPr>
          <w:gridAfter w:val="1"/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99106" w14:textId="4A008511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104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D78DB" w14:textId="10FDAFAD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ANAYASA HUKUKU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2560D" w14:textId="6F4932CC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C3185" w14:textId="662EA9BA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4C4CF" w14:textId="27323AE2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F1F06" w14:textId="4D09C2AC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6239D" w14:textId="0A7E20C5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11061" w14:textId="23BBE8B4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Z</w:t>
            </w:r>
          </w:p>
        </w:tc>
      </w:tr>
      <w:tr w:rsidR="00795A57" w:rsidRPr="006F4E58" w14:paraId="3843ADCA" w14:textId="77777777" w:rsidTr="00795A57">
        <w:trPr>
          <w:gridAfter w:val="1"/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1CB22" w14:textId="7ADB11A3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106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AC02D" w14:textId="414088A9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KARİYER PLANLAMA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B5C9B" w14:textId="63C78B57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C937B" w14:textId="79398189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2A21D" w14:textId="2E2B6B6B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1F07F" w14:textId="52C4AB15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440A8" w14:textId="5DE41BD8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14512" w14:textId="130D17CC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Z</w:t>
            </w:r>
          </w:p>
        </w:tc>
      </w:tr>
      <w:tr w:rsidR="00795A57" w:rsidRPr="006F4E58" w14:paraId="7515F3FB" w14:textId="77777777" w:rsidTr="00795A57">
        <w:trPr>
          <w:gridAfter w:val="1"/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C083C" w14:textId="785696EB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108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4A291" w14:textId="2CE89CD9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GENEL MUHASEBE II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D5410" w14:textId="72D604D3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EDD47" w14:textId="1784043F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BC330" w14:textId="3EA3A673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BCC79" w14:textId="27356125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0151A" w14:textId="45DC9A57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6436F" w14:textId="3B19C38A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Z</w:t>
            </w:r>
          </w:p>
        </w:tc>
      </w:tr>
      <w:tr w:rsidR="00795A57" w:rsidRPr="006F4E58" w14:paraId="1A229779" w14:textId="77777777" w:rsidTr="00795A57">
        <w:trPr>
          <w:gridAfter w:val="1"/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FC770" w14:textId="666F46FE" w:rsidR="00795A57" w:rsidRPr="00E35AB4" w:rsidRDefault="00795A57" w:rsidP="00795A57">
            <w:pPr>
              <w:ind w:left="3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sz w:val="20"/>
                <w:szCs w:val="20"/>
              </w:rPr>
              <w:t>SEC 102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2D926" w14:textId="56037183" w:rsidR="00795A57" w:rsidRPr="00E35AB4" w:rsidRDefault="00795A57" w:rsidP="00795A57">
            <w:pPr>
              <w:ind w:left="5"/>
              <w:rPr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sz w:val="20"/>
                <w:szCs w:val="20"/>
              </w:rPr>
              <w:t>SEÇİMLİK DERSLER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148E5" w14:textId="5D26965D" w:rsidR="00795A57" w:rsidRPr="00E35AB4" w:rsidRDefault="00795A57" w:rsidP="00795A57">
            <w:pPr>
              <w:ind w:left="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6349C" w14:textId="2C635D94" w:rsidR="00795A57" w:rsidRPr="00E35AB4" w:rsidRDefault="00795A57" w:rsidP="00795A57">
            <w:pPr>
              <w:ind w:left="3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D2017" w14:textId="7B09D0E7" w:rsidR="00795A57" w:rsidRPr="00E35AB4" w:rsidRDefault="00795A57" w:rsidP="00795A57">
            <w:pPr>
              <w:ind w:left="3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4B68D" w14:textId="42A01B77" w:rsidR="00795A57" w:rsidRPr="00E35AB4" w:rsidRDefault="00795A57" w:rsidP="00795A57">
            <w:pPr>
              <w:ind w:lef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BE86E" w14:textId="134A6D4A" w:rsidR="00795A57" w:rsidRPr="00E35AB4" w:rsidRDefault="00795A57" w:rsidP="00795A57">
            <w:pPr>
              <w:ind w:left="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0C06B" w14:textId="294F672E" w:rsidR="00795A57" w:rsidRPr="00E35AB4" w:rsidRDefault="00795A57" w:rsidP="00795A57">
            <w:pPr>
              <w:ind w:lef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sz w:val="20"/>
                <w:szCs w:val="20"/>
              </w:rPr>
              <w:t>ZS</w:t>
            </w:r>
          </w:p>
        </w:tc>
      </w:tr>
      <w:tr w:rsidR="00795A57" w:rsidRPr="006F4E58" w14:paraId="4845102D" w14:textId="77777777" w:rsidTr="00795A57">
        <w:trPr>
          <w:gridAfter w:val="1"/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CD5E2" w14:textId="4BCD98C8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102.01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61FC3" w14:textId="296B11EA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BİLİM TARİHİ VE FELSEFESİ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3B73" w14:textId="30BF2D22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B325" w14:textId="31333A1C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82C2" w14:textId="154905F6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3108" w14:textId="2D767447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D09A" w14:textId="34578D54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95D5" w14:textId="1DD59893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</w:tr>
      <w:tr w:rsidR="00795A57" w:rsidRPr="006F4E58" w14:paraId="29CDAB0E" w14:textId="264AF6B4" w:rsidTr="00795A57">
        <w:trPr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A2D97" w14:textId="0B9B0F02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102.02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3CD07" w14:textId="569B80C3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FELSEFE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50D8" w14:textId="68D665DE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5D5C" w14:textId="040EDB1B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8C07" w14:textId="48F84C09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E142" w14:textId="7889DC11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45FE" w14:textId="5BCC8078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F0C7" w14:textId="4F696504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70CD1" w14:textId="77777777" w:rsidR="00795A57" w:rsidRPr="006F4E58" w:rsidRDefault="00795A57" w:rsidP="00795A5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5A57" w:rsidRPr="006F4E58" w14:paraId="2D95C1D6" w14:textId="4EE374F5" w:rsidTr="00795A57">
        <w:trPr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7D130" w14:textId="26A7AC28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102.03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0E15A" w14:textId="098442EA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SOSYOLOJİ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50A" w14:textId="4B6766E8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5514" w14:textId="58E3C25F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AEF2" w14:textId="34A4AC86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22C0" w14:textId="2C7B6DBE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F95C" w14:textId="162DDC6E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47EA" w14:textId="786E2998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ABC57" w14:textId="77777777" w:rsidR="00795A57" w:rsidRPr="006F4E58" w:rsidRDefault="00795A57" w:rsidP="00795A5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5A57" w:rsidRPr="006F4E58" w14:paraId="455361EE" w14:textId="41E80735" w:rsidTr="00795A57">
        <w:trPr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885B2" w14:textId="3207D051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102.04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DA779" w14:textId="70CF8DF0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MİTOLOJİ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B46E" w14:textId="16890871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DA3F" w14:textId="2215A20E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6725" w14:textId="32F6C61C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E27C" w14:textId="401ADD8A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AC8E" w14:textId="61B1C7E7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80A8" w14:textId="7C4EE1C6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95F88" w14:textId="77777777" w:rsidR="00795A57" w:rsidRPr="006F4E58" w:rsidRDefault="00795A57" w:rsidP="00795A5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5A57" w:rsidRPr="006F4E58" w14:paraId="256492E8" w14:textId="4E82D818" w:rsidTr="00795A57">
        <w:trPr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87A0B" w14:textId="65851A36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102.05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EAC11" w14:textId="3E4B645B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ETKİLİ VE GÜZEL KONUŞMA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1199" w14:textId="31F7B72D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EA14" w14:textId="073AFC90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F6C0" w14:textId="7CF7D12A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1CC3" w14:textId="4A202295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5BA" w14:textId="4DDB7E60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35F4" w14:textId="788C1751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8FBF2" w14:textId="77777777" w:rsidR="00795A57" w:rsidRPr="006F4E58" w:rsidRDefault="00795A57" w:rsidP="00795A5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5A57" w:rsidRPr="006F4E58" w14:paraId="28D69743" w14:textId="49D6239E" w:rsidTr="00795A57">
        <w:trPr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C553D" w14:textId="6D55CF9F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102.06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EF987" w14:textId="100AFB6E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MANTIK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66E4" w14:textId="729811A3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12C" w14:textId="4EE97FD1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7E62" w14:textId="6ED95A73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2E52" w14:textId="236FF2B4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CE2" w14:textId="18BE9FDC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85EC" w14:textId="640784CD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140C9" w14:textId="77777777" w:rsidR="00795A57" w:rsidRPr="006F4E58" w:rsidRDefault="00795A57" w:rsidP="00795A5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5A57" w:rsidRPr="006F4E58" w14:paraId="48718812" w14:textId="11BF3770" w:rsidTr="00795A57">
        <w:trPr>
          <w:trHeight w:val="32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1AC71" w14:textId="105C5766" w:rsidR="00795A57" w:rsidRPr="00E35AB4" w:rsidRDefault="00795A57" w:rsidP="00795A57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102.07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14783" w14:textId="41918C84" w:rsidR="00795A57" w:rsidRPr="00E35AB4" w:rsidRDefault="00795A57" w:rsidP="00795A57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FİNANSAL OKURYAZARLIK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4BFA" w14:textId="66C444F5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7210" w14:textId="12966298" w:rsidR="00795A57" w:rsidRPr="00E35AB4" w:rsidRDefault="00795A57" w:rsidP="00795A57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AB26" w14:textId="2E5110CD" w:rsidR="00795A57" w:rsidRPr="00E35AB4" w:rsidRDefault="00795A57" w:rsidP="00795A57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AC0" w14:textId="76FE490F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51F6" w14:textId="1445B452" w:rsidR="00795A57" w:rsidRPr="00E35AB4" w:rsidRDefault="00795A57" w:rsidP="00795A57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07BC" w14:textId="5123689B" w:rsidR="00795A57" w:rsidRPr="00E35AB4" w:rsidRDefault="00795A57" w:rsidP="00795A57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E840C" w14:textId="77777777" w:rsidR="00795A57" w:rsidRPr="006F4E58" w:rsidRDefault="00795A57" w:rsidP="00795A5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5A57" w:rsidRPr="006F4E58" w14:paraId="7A1A6C0C" w14:textId="19553A19" w:rsidTr="00795A57">
        <w:trPr>
          <w:trHeight w:val="317"/>
        </w:trPr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6FD3B697" w14:textId="77777777" w:rsidR="00795A57" w:rsidRPr="004F47A7" w:rsidRDefault="00795A57" w:rsidP="00795A5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2810B47F" w14:textId="77777777" w:rsidR="00795A57" w:rsidRPr="004F47A7" w:rsidRDefault="00795A57" w:rsidP="00795A57">
            <w:pPr>
              <w:ind w:left="19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 w:color="000000"/>
              </w:rPr>
              <w:t>GENEL TOPLAM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3D70" w14:textId="1EEC59A0" w:rsidR="00795A57" w:rsidRPr="004F47A7" w:rsidRDefault="00795A57" w:rsidP="00795A57">
            <w:pPr>
              <w:ind w:lef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5A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83C" w14:textId="77777777" w:rsidR="00795A57" w:rsidRPr="004F47A7" w:rsidRDefault="00795A57" w:rsidP="00795A57">
            <w:pPr>
              <w:ind w:left="3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E8A1" w14:textId="77777777" w:rsidR="00795A57" w:rsidRPr="004F47A7" w:rsidRDefault="00795A57" w:rsidP="00795A57">
            <w:pPr>
              <w:ind w:left="3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25E" w14:textId="14FB84AA" w:rsidR="00795A57" w:rsidRPr="004F47A7" w:rsidRDefault="00795A57" w:rsidP="00795A57">
            <w:pPr>
              <w:ind w:left="4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1DBD" w14:textId="49994092" w:rsidR="00795A57" w:rsidRPr="004F47A7" w:rsidRDefault="00795A57" w:rsidP="00795A57">
            <w:pPr>
              <w:ind w:left="46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A1E" w14:textId="77777777" w:rsidR="00795A57" w:rsidRPr="004F47A7" w:rsidRDefault="00795A57" w:rsidP="00795A57">
            <w:pPr>
              <w:ind w:left="7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29D48" w14:textId="77777777" w:rsidR="00795A57" w:rsidRPr="006F4E58" w:rsidRDefault="00795A57" w:rsidP="00795A5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2D75666" w14:textId="77777777" w:rsidR="004F47A7" w:rsidRPr="006F4E58" w:rsidRDefault="004F47A7" w:rsidP="004F47A7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bookmarkStart w:id="0" w:name="_Hlk201158944"/>
    </w:p>
    <w:p w14:paraId="5E4DAECB" w14:textId="77777777" w:rsidR="00327D7E" w:rsidRPr="00327D7E" w:rsidRDefault="004F47A7" w:rsidP="004F47A7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  <w:t xml:space="preserve">Not: </w:t>
      </w:r>
    </w:p>
    <w:p w14:paraId="0FAE0122" w14:textId="7C26245B" w:rsidR="00327D7E" w:rsidRDefault="004F47A7" w:rsidP="004F47A7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Toplam 30 AKTS ders seçilecektir. </w:t>
      </w:r>
    </w:p>
    <w:p w14:paraId="0609C6FE" w14:textId="53C65E8D" w:rsidR="004F47A7" w:rsidRPr="004F47A7" w:rsidRDefault="00327D7E" w:rsidP="004F47A7">
      <w:pPr>
        <w:tabs>
          <w:tab w:val="center" w:pos="3327"/>
        </w:tabs>
        <w:spacing w:after="89"/>
        <w:rPr>
          <w:rFonts w:ascii="Calibri" w:eastAsia="Calibri" w:hAnsi="Calibri" w:cs="Calibri"/>
          <w:iCs/>
          <w:color w:val="000000"/>
          <w:szCs w:val="24"/>
          <w:lang w:eastAsia="tr-TR"/>
        </w:rPr>
      </w:pPr>
      <w:r w:rsidRPr="00327D7E">
        <w:rPr>
          <w:rFonts w:ascii="Times New Roman" w:eastAsia="Times New Roman" w:hAnsi="Times New Roman" w:cs="Times New Roman"/>
          <w:iCs/>
          <w:sz w:val="20"/>
        </w:rPr>
        <w:t xml:space="preserve">Seçimlik </w:t>
      </w:r>
      <w:r w:rsidRPr="00327D7E">
        <w:rPr>
          <w:rFonts w:ascii="Times New Roman" w:eastAsia="Times New Roman" w:hAnsi="Times New Roman" w:cs="Times New Roman"/>
          <w:iCs/>
          <w:sz w:val="20"/>
        </w:rPr>
        <w:t>dersler</w:t>
      </w:r>
      <w:r w:rsidRPr="00327D7E">
        <w:rPr>
          <w:rFonts w:ascii="Times New Roman" w:eastAsia="Times New Roman" w:hAnsi="Times New Roman" w:cs="Times New Roman"/>
          <w:iCs/>
          <w:sz w:val="20"/>
        </w:rPr>
        <w:t xml:space="preserve"> grubundan </w:t>
      </w:r>
      <w:r w:rsidRPr="00327D7E">
        <w:rPr>
          <w:rFonts w:ascii="Times New Roman" w:eastAsia="Times New Roman" w:hAnsi="Times New Roman" w:cs="Times New Roman"/>
          <w:iCs/>
          <w:sz w:val="20"/>
        </w:rPr>
        <w:t>açılmış olan</w:t>
      </w:r>
      <w:r w:rsidRPr="00327D7E">
        <w:rPr>
          <w:rFonts w:ascii="Times New Roman" w:eastAsia="Times New Roman" w:hAnsi="Times New Roman" w:cs="Times New Roman"/>
          <w:iCs/>
          <w:sz w:val="20"/>
        </w:rPr>
        <w:t xml:space="preserve"> dersler</w:t>
      </w:r>
      <w:r w:rsidRPr="00327D7E">
        <w:rPr>
          <w:rFonts w:ascii="Times New Roman" w:eastAsia="Times New Roman" w:hAnsi="Times New Roman" w:cs="Times New Roman"/>
          <w:iCs/>
          <w:sz w:val="20"/>
        </w:rPr>
        <w:t xml:space="preserve"> arasından</w:t>
      </w:r>
      <w:r w:rsidRPr="00327D7E">
        <w:rPr>
          <w:rFonts w:ascii="Times New Roman" w:eastAsia="Times New Roman" w:hAnsi="Times New Roman" w:cs="Times New Roman"/>
          <w:iCs/>
          <w:sz w:val="20"/>
        </w:rPr>
        <w:t xml:space="preserve"> 2 ders alınacaktır. </w:t>
      </w:r>
      <w:r w:rsidR="004F47A7" w:rsidRPr="004F47A7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tr-TR"/>
        </w:rPr>
        <w:tab/>
        <w:t xml:space="preserve"> </w:t>
      </w:r>
    </w:p>
    <w:bookmarkEnd w:id="0"/>
    <w:p w14:paraId="2F904440" w14:textId="77777777" w:rsidR="004F47A7" w:rsidRPr="006F4E58" w:rsidRDefault="004F47A7" w:rsidP="004F47A7"/>
    <w:tbl>
      <w:tblPr>
        <w:tblStyle w:val="TableGrid"/>
        <w:tblW w:w="14020" w:type="dxa"/>
        <w:tblInd w:w="12" w:type="dxa"/>
        <w:tblCellMar>
          <w:top w:w="51" w:type="dxa"/>
          <w:left w:w="7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827"/>
        <w:gridCol w:w="7156"/>
        <w:gridCol w:w="501"/>
        <w:gridCol w:w="464"/>
        <w:gridCol w:w="459"/>
        <w:gridCol w:w="1248"/>
        <w:gridCol w:w="1098"/>
        <w:gridCol w:w="1082"/>
        <w:gridCol w:w="185"/>
      </w:tblGrid>
      <w:tr w:rsidR="004F47A7" w:rsidRPr="004F47A7" w14:paraId="5D1EF1B0" w14:textId="77777777" w:rsidTr="00A571A3">
        <w:trPr>
          <w:gridAfter w:val="1"/>
          <w:trHeight w:val="1191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971CEC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3D631F" w14:textId="77777777" w:rsidR="004F47A7" w:rsidRPr="004F47A7" w:rsidRDefault="004F47A7" w:rsidP="00BD1CCF">
            <w:pPr>
              <w:spacing w:after="90"/>
              <w:ind w:left="32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ALANYA ALAADDİN KEYKUBAT ÜNİVERSİTESİ</w:t>
            </w:r>
          </w:p>
          <w:p w14:paraId="3A1090DA" w14:textId="77777777" w:rsidR="004F47A7" w:rsidRPr="004F47A7" w:rsidRDefault="004F47A7" w:rsidP="00BD1CCF">
            <w:pPr>
              <w:spacing w:after="95"/>
              <w:ind w:left="30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İKTİSADİ, İDARİ ve SOSYAL BİLİMLER FAKÜLTESİ</w:t>
            </w:r>
          </w:p>
          <w:p w14:paraId="2891C6F3" w14:textId="77777777" w:rsidR="004F47A7" w:rsidRPr="004F47A7" w:rsidRDefault="004F47A7" w:rsidP="00BD1CCF">
            <w:pPr>
              <w:spacing w:after="95"/>
              <w:ind w:left="29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LİSANS PROGRAMI</w:t>
            </w:r>
          </w:p>
          <w:p w14:paraId="7B8A2440" w14:textId="77777777" w:rsidR="004F47A7" w:rsidRPr="004F47A7" w:rsidRDefault="004F47A7" w:rsidP="00BD1CCF">
            <w:pPr>
              <w:ind w:left="16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                                 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DERSLER KATALOĞU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9DB27E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D586BC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9E90A0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790593CC" w14:textId="77777777" w:rsidTr="00A571A3">
        <w:trPr>
          <w:gridAfter w:val="1"/>
          <w:trHeight w:val="32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072AC32F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0E8E982D" w14:textId="3CC5989E" w:rsidR="004F47A7" w:rsidRPr="004F47A7" w:rsidRDefault="00A571A3" w:rsidP="00BD1CCF">
            <w:pPr>
              <w:ind w:left="16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II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. SINIF / 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İKİNCİ 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SINIF 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0F70AF5F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71048BC0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56724673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282712C7" w14:textId="77777777" w:rsidTr="00A571A3">
        <w:trPr>
          <w:gridAfter w:val="1"/>
          <w:trHeight w:val="322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6603FA22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19FE276" w14:textId="1488918C" w:rsidR="004F47A7" w:rsidRPr="004F47A7" w:rsidRDefault="00C90E84" w:rsidP="00BD1CCF">
            <w:pPr>
              <w:ind w:left="16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II</w:t>
            </w:r>
            <w:r w:rsidR="00A571A3"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I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. DÖNEM / </w:t>
            </w:r>
            <w:r w:rsidR="00A571A3"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GÜZ 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YARIYILI 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DBFA93A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CCBE02D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63EA7A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72A21C04" w14:textId="77777777" w:rsidTr="00A571A3">
        <w:trPr>
          <w:gridAfter w:val="1"/>
          <w:trHeight w:val="317"/>
        </w:trPr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E082891" w14:textId="77777777" w:rsidR="004F47A7" w:rsidRPr="004F47A7" w:rsidRDefault="004F47A7" w:rsidP="00BD1CCF">
            <w:pPr>
              <w:spacing w:after="72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  <w:p w14:paraId="1A093F6F" w14:textId="77777777" w:rsidR="004F47A7" w:rsidRPr="004F47A7" w:rsidRDefault="004F47A7" w:rsidP="00BD1CCF">
            <w:pPr>
              <w:ind w:left="163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KODU 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6FD3496E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17B50570" w14:textId="77777777" w:rsidR="004F47A7" w:rsidRPr="004F47A7" w:rsidRDefault="004F47A7" w:rsidP="00BD1CCF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SAATİ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169E5290" w14:textId="77777777" w:rsidR="004F47A7" w:rsidRPr="004F47A7" w:rsidRDefault="004F47A7" w:rsidP="00BD1CCF">
            <w:pPr>
              <w:ind w:lef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52D20C9E" w14:textId="77777777" w:rsidR="004F47A7" w:rsidRPr="004F47A7" w:rsidRDefault="004F47A7" w:rsidP="00BD1CCF">
            <w:pPr>
              <w:ind w:left="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5F3AECFA" w14:textId="77777777" w:rsidR="004F47A7" w:rsidRPr="004F47A7" w:rsidRDefault="004F47A7" w:rsidP="00BD1CCF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</w:tr>
      <w:tr w:rsidR="004F47A7" w:rsidRPr="004F47A7" w14:paraId="063E636B" w14:textId="77777777" w:rsidTr="00A571A3">
        <w:trPr>
          <w:gridAfter w:val="1"/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9C68E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56" w:type="dxa"/>
            <w:tcBorders>
              <w:top w:val="single" w:sz="8" w:space="0" w:color="F0F0F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0F0F0"/>
          </w:tcPr>
          <w:p w14:paraId="07E30E3B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DERSİN ADI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2CA59C57" w14:textId="77777777" w:rsidR="004F47A7" w:rsidRPr="004F47A7" w:rsidRDefault="004F47A7" w:rsidP="00BD1CCF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T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686B8434" w14:textId="77777777" w:rsidR="004F47A7" w:rsidRPr="004F47A7" w:rsidRDefault="004F47A7" w:rsidP="00BD1CCF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7FBBAD7B" w14:textId="77777777" w:rsidR="004F47A7" w:rsidRPr="004F47A7" w:rsidRDefault="004F47A7" w:rsidP="00BD1CCF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L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5DFB4BC8" w14:textId="77777777" w:rsidR="004F47A7" w:rsidRPr="004F47A7" w:rsidRDefault="004F47A7" w:rsidP="00BD1CCF">
            <w:pPr>
              <w:ind w:lef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ULUSAL </w:t>
            </w:r>
          </w:p>
          <w:p w14:paraId="0C971A7D" w14:textId="77777777" w:rsidR="004F47A7" w:rsidRPr="004F47A7" w:rsidRDefault="004F47A7" w:rsidP="00BD1CCF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KREDİ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1BDFF74B" w14:textId="77777777" w:rsidR="004F47A7" w:rsidRPr="004F47A7" w:rsidRDefault="004F47A7" w:rsidP="00BD1CCF">
            <w:pPr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AKTS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7A1EAF77" w14:textId="77777777" w:rsidR="004F47A7" w:rsidRPr="004F47A7" w:rsidRDefault="004F47A7" w:rsidP="00BD1CCF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TİPİ </w:t>
            </w:r>
          </w:p>
        </w:tc>
      </w:tr>
      <w:tr w:rsidR="00A571A3" w:rsidRPr="006F4E58" w14:paraId="6D1A96F7" w14:textId="77777777" w:rsidTr="00A571A3">
        <w:trPr>
          <w:gridAfter w:val="1"/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A4AA" w14:textId="3263E02B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201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1C85B" w14:textId="3C9B8EC3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MALİYE TARİHİ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0002F" w14:textId="36C0B112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3DC99" w14:textId="1955DE67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2A509" w14:textId="0E41C740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20BC" w14:textId="0C858DB6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BDA9" w14:textId="7A9A4014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EF5DA" w14:textId="0A992B9E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A571A3" w:rsidRPr="006F4E58" w14:paraId="2C7579E2" w14:textId="77777777" w:rsidTr="00A571A3">
        <w:trPr>
          <w:gridAfter w:val="1"/>
          <w:trHeight w:val="324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7BB7" w14:textId="312AF2B0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CEA3C" w14:textId="77F47840" w:rsidR="00A571A3" w:rsidRPr="00E35AB4" w:rsidRDefault="00327D7E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MİKRO İKTİSAT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AF99" w14:textId="273706FE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77C70" w14:textId="0514174B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DB845" w14:textId="6ECE43A1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2F1E7" w14:textId="7A0557D8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705A8" w14:textId="3A07EA16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D699" w14:textId="5CAC2821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A571A3" w:rsidRPr="006F4E58" w14:paraId="71239932" w14:textId="77777777" w:rsidTr="00A571A3">
        <w:trPr>
          <w:gridAfter w:val="1"/>
          <w:trHeight w:val="324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1A5D3" w14:textId="538C6788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35782" w14:textId="4C6CBBAD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GENEL VERGİ HUKUKU 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F77D" w14:textId="0268AB93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3210C" w14:textId="048AE413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78A65" w14:textId="5F5C4CD3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3801" w14:textId="72FC13A8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26D1C" w14:textId="4B8AFCDB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0907B" w14:textId="2E133BE5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A571A3" w:rsidRPr="006F4E58" w14:paraId="49FE7DFB" w14:textId="77777777" w:rsidTr="00A571A3">
        <w:trPr>
          <w:gridAfter w:val="1"/>
          <w:trHeight w:val="324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8FD2F" w14:textId="32ED8DF8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5F52D" w14:textId="5E6C2B66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İSTATİSTİK 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B97FC" w14:textId="76C9CCC1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29A2D" w14:textId="36C10D1D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1A575" w14:textId="2720D4E6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5760A" w14:textId="31943A59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E0CEA" w14:textId="1E8F240D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23817" w14:textId="7466D7A4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A571A3" w:rsidRPr="006F4E58" w14:paraId="54FD4085" w14:textId="77777777" w:rsidTr="00A571A3">
        <w:trPr>
          <w:gridAfter w:val="1"/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3E5CB" w14:textId="38F5E56E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SEC 201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36DE5" w14:textId="4C6F8141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 xml:space="preserve">SEÇİMLİK DERSLER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BB92A" w14:textId="6CBE81B6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B6B55" w14:textId="638320EC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16502" w14:textId="3892D6AD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CE25B" w14:textId="744275A0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494CE" w14:textId="34A75F9B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D4AD8" w14:textId="140B871E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ZS</w:t>
            </w:r>
          </w:p>
        </w:tc>
      </w:tr>
      <w:tr w:rsidR="00A571A3" w:rsidRPr="006F4E58" w14:paraId="71365581" w14:textId="77777777" w:rsidTr="00A571A3">
        <w:trPr>
          <w:gridAfter w:val="1"/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1187E" w14:textId="7E5CCBB9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201.01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55C03" w14:textId="49006E12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YABANCI DİLDE OKUMA VE KONUŞMA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7A872" w14:textId="58F72CCB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F095" w14:textId="1D7E5897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B75CC" w14:textId="13196177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2DBA4" w14:textId="4FBCC615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0F5D3" w14:textId="1807E1C8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71EC" w14:textId="016D7A72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</w:tr>
      <w:tr w:rsidR="00A571A3" w:rsidRPr="006F4E58" w14:paraId="555D2E9E" w14:textId="5FFF1126" w:rsidTr="00A571A3">
        <w:trPr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2FEC" w14:textId="308B77BD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201.02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A4687" w14:textId="717D6746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KAMU GELİRLERİ ANALİZİ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820F" w14:textId="20364F54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4B32" w14:textId="5E8E127F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39D85" w14:textId="0B6868D5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EE7CA" w14:textId="3F8A6CED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ED626" w14:textId="3C8186C1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A3842" w14:textId="501B7EF7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1BF50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6A559D07" w14:textId="10554392" w:rsidTr="00A571A3">
        <w:trPr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74A4F" w14:textId="72EFCB8F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201.03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A8B6C" w14:textId="746112C6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ŞİRKETLER MUHASEBESİ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37617" w14:textId="1CCD1522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6319D" w14:textId="02B07945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A2509" w14:textId="47290B9B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B8B4F" w14:textId="0CAF145A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22A8" w14:textId="33AC7F69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A290C" w14:textId="7BA0BA41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DF3E8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473D0680" w14:textId="5C52EA24" w:rsidTr="00A571A3">
        <w:trPr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DF7C6" w14:textId="4B1A3070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201.04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76478" w14:textId="46C111ED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İKTİSADİ DÜŞÜNCELER TARİHİ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649A7" w14:textId="39E0A5DE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46162" w14:textId="7A481900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8E504" w14:textId="3AF40FA9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679F5" w14:textId="40098735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18BFD" w14:textId="4894DAAA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43689" w14:textId="11958081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D3F44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33DB6722" w14:textId="6FA10BE3" w:rsidTr="00A571A3">
        <w:trPr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679B0" w14:textId="77D997BF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201.05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71BD2" w14:textId="719F74BE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ULUSLARARASI İLİŞKİLER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1AAF" w14:textId="65A89A74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38BC8" w14:textId="103A4E47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65A31" w14:textId="27D9B01E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EB7CE" w14:textId="65463CD2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47E7" w14:textId="529840E5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962AD" w14:textId="35FE6DA7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1EACB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4037471F" w14:textId="31A933CE" w:rsidTr="00A571A3">
        <w:trPr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3F1B8" w14:textId="0D4E8EB1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lastRenderedPageBreak/>
              <w:t>MAB 201.06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D03DF" w14:textId="19C4E4E9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GİRİŞİMCİLİK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6EA8" w14:textId="723C65F5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40B69" w14:textId="122055DB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66F99" w14:textId="7D8A61AF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3F9C0" w14:textId="40D28071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12B4A" w14:textId="66965148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6AF7F" w14:textId="2FB91604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5394E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465EC3A9" w14:textId="6BE44C83" w:rsidTr="00A571A3">
        <w:trPr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605A6" w14:textId="318E727F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201.07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36CB9" w14:textId="40CB404A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MAHALLİ İDARELER MALİYESİ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ED09F" w14:textId="15CFB4EA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2E51" w14:textId="5C5C209D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BA900" w14:textId="555C1C4C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F3B18" w14:textId="49B673B7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AD63F" w14:textId="778200BA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9F026" w14:textId="5162EA30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81C00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4BC18F03" w14:textId="3F3700BF" w:rsidTr="00A571A3">
        <w:trPr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FD9D1" w14:textId="506E1BAB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201.08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3E305" w14:textId="2B283F39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MALİYE OKURYAZARLIĞI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0438" w14:textId="24593A28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3A42C" w14:textId="0E18E26E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DFEEE" w14:textId="6BB35DE4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9CD38" w14:textId="5B25DC0D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2D899" w14:textId="5677D209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5E11" w14:textId="4DC19203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46392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2DC8A193" w14:textId="5B0CBD1E" w:rsidTr="00A571A3">
        <w:trPr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28A7E" w14:textId="420E27DA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201.09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7F2F9" w14:textId="341BAE3D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MALİ DENETİM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0DCDA" w14:textId="658DCEAF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558FB" w14:textId="0C3F0597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38174" w14:textId="68C6288D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A2B1C" w14:textId="150E99FE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4C78F" w14:textId="6C3666E9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8927E" w14:textId="7E16D6FA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00304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0BE7053F" w14:textId="6B405F22" w:rsidTr="00A571A3">
        <w:trPr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055B3" w14:textId="24F81E0C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201.10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4AC96" w14:textId="5DA57B90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VERGİ TEŞVİKLERİ VE UYGULAMALARI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DDA60" w14:textId="5DCC1299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4D38" w14:textId="78F27143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24DF6" w14:textId="07F016F2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B06E" w14:textId="20AD0248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E528A" w14:textId="283D38C2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14528" w14:textId="4FB73195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E7B69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794DE90E" w14:textId="38213FE4" w:rsidTr="00A571A3">
        <w:trPr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8D045" w14:textId="30822EE9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201.11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AC841" w14:textId="0D4E7431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İNSAN HAKLARI EYLEM PLANI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12048" w14:textId="266E9BE8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4C9D" w14:textId="7C5FEAF2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7F096" w14:textId="06C533B0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58441" w14:textId="565C9E75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FA2AE" w14:textId="3A37DF32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0CABA" w14:textId="0C7A6233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CD203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54727517" w14:textId="1131A22C" w:rsidTr="00A571A3">
        <w:trPr>
          <w:trHeight w:val="3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239CA" w14:textId="15CC4396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MAB 201.12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FE4C9" w14:textId="5849856B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sz w:val="20"/>
                <w:szCs w:val="20"/>
              </w:rPr>
              <w:t>BAĞIMLILIKLA MÜCADELE ÇALIŞMASI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8A3CC" w14:textId="155F90CA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0AC78" w14:textId="0E424BEF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2586" w14:textId="2067CC4B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D6CC8" w14:textId="49152320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30C1A" w14:textId="4AF16036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F3F3" w14:textId="2904CC70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726CF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34406F31" w14:textId="49E2B64D" w:rsidTr="00A571A3">
        <w:trPr>
          <w:trHeight w:val="317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602CC96" w14:textId="77777777" w:rsidR="00A571A3" w:rsidRPr="004F47A7" w:rsidRDefault="00A571A3" w:rsidP="00A571A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746F6DDB" w14:textId="77777777" w:rsidR="00A571A3" w:rsidRPr="004F47A7" w:rsidRDefault="00A571A3" w:rsidP="00A571A3">
            <w:pPr>
              <w:ind w:left="19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 w:color="000000"/>
              </w:rPr>
              <w:t>GENEL TOPLAM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62D1" w14:textId="333EDD7D" w:rsidR="00A571A3" w:rsidRPr="004F47A7" w:rsidRDefault="00A571A3" w:rsidP="00A571A3">
            <w:pPr>
              <w:ind w:lef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35A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DA4C" w14:textId="77777777" w:rsidR="00A571A3" w:rsidRPr="004F47A7" w:rsidRDefault="00A571A3" w:rsidP="00A571A3">
            <w:pPr>
              <w:ind w:left="3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E84" w14:textId="77777777" w:rsidR="00A571A3" w:rsidRPr="004F47A7" w:rsidRDefault="00A571A3" w:rsidP="00A571A3">
            <w:pPr>
              <w:ind w:left="3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BDAD" w14:textId="2A975870" w:rsidR="00A571A3" w:rsidRPr="004F47A7" w:rsidRDefault="00A571A3" w:rsidP="00A571A3">
            <w:pPr>
              <w:ind w:left="4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79E1" w14:textId="2CB201C3" w:rsidR="00A571A3" w:rsidRPr="004F47A7" w:rsidRDefault="00A571A3" w:rsidP="00A571A3">
            <w:pPr>
              <w:ind w:left="46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7305" w14:textId="77777777" w:rsidR="00A571A3" w:rsidRPr="004F47A7" w:rsidRDefault="00A571A3" w:rsidP="00A571A3">
            <w:pPr>
              <w:ind w:left="7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88962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0076280" w14:textId="77777777" w:rsidR="00327D7E" w:rsidRPr="006F4E58" w:rsidRDefault="00327D7E" w:rsidP="00327D7E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</w:p>
    <w:p w14:paraId="765AABA1" w14:textId="77777777" w:rsidR="00327D7E" w:rsidRPr="00327D7E" w:rsidRDefault="00327D7E" w:rsidP="00327D7E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  <w:t xml:space="preserve">Not: </w:t>
      </w:r>
    </w:p>
    <w:p w14:paraId="0F77253F" w14:textId="77777777" w:rsidR="00327D7E" w:rsidRDefault="00327D7E" w:rsidP="00327D7E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Toplam 30 AKTS ders seçilecektir. </w:t>
      </w:r>
    </w:p>
    <w:p w14:paraId="68DC88C6" w14:textId="77777777" w:rsidR="00327D7E" w:rsidRPr="004F47A7" w:rsidRDefault="00327D7E" w:rsidP="00327D7E">
      <w:pPr>
        <w:tabs>
          <w:tab w:val="center" w:pos="3327"/>
        </w:tabs>
        <w:spacing w:after="89"/>
        <w:rPr>
          <w:rFonts w:ascii="Calibri" w:eastAsia="Calibri" w:hAnsi="Calibri" w:cs="Calibri"/>
          <w:iCs/>
          <w:color w:val="000000"/>
          <w:szCs w:val="24"/>
          <w:lang w:eastAsia="tr-TR"/>
        </w:rPr>
      </w:pPr>
      <w:r w:rsidRPr="00327D7E">
        <w:rPr>
          <w:rFonts w:ascii="Times New Roman" w:eastAsia="Times New Roman" w:hAnsi="Times New Roman" w:cs="Times New Roman"/>
          <w:iCs/>
          <w:sz w:val="20"/>
        </w:rPr>
        <w:t xml:space="preserve">Seçimlik dersler grubundan açılmış olan dersler arasından 2 ders alınacaktır. </w:t>
      </w:r>
      <w:r w:rsidRPr="004F47A7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tr-TR"/>
        </w:rPr>
        <w:tab/>
        <w:t xml:space="preserve"> </w:t>
      </w:r>
    </w:p>
    <w:p w14:paraId="24BFFAAE" w14:textId="77777777" w:rsidR="004F47A7" w:rsidRPr="006F4E58" w:rsidRDefault="004F47A7" w:rsidP="004F47A7"/>
    <w:tbl>
      <w:tblPr>
        <w:tblStyle w:val="TableGrid"/>
        <w:tblW w:w="14020" w:type="dxa"/>
        <w:tblInd w:w="12" w:type="dxa"/>
        <w:tblCellMar>
          <w:top w:w="51" w:type="dxa"/>
          <w:left w:w="7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824"/>
        <w:gridCol w:w="7157"/>
        <w:gridCol w:w="501"/>
        <w:gridCol w:w="464"/>
        <w:gridCol w:w="459"/>
        <w:gridCol w:w="1249"/>
        <w:gridCol w:w="1098"/>
        <w:gridCol w:w="1083"/>
        <w:gridCol w:w="185"/>
      </w:tblGrid>
      <w:tr w:rsidR="004F47A7" w:rsidRPr="004F47A7" w14:paraId="466B83E0" w14:textId="77777777" w:rsidTr="00A571A3">
        <w:trPr>
          <w:gridAfter w:val="1"/>
          <w:trHeight w:val="11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00AEB6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3B8396" w14:textId="77777777" w:rsidR="004F47A7" w:rsidRPr="004F47A7" w:rsidRDefault="004F47A7" w:rsidP="00BD1CCF">
            <w:pPr>
              <w:spacing w:after="90"/>
              <w:ind w:left="32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ALANYA ALAADDİN KEYKUBAT ÜNİVERSİTESİ</w:t>
            </w:r>
          </w:p>
          <w:p w14:paraId="5B33FAEA" w14:textId="77777777" w:rsidR="004F47A7" w:rsidRPr="004F47A7" w:rsidRDefault="004F47A7" w:rsidP="00BD1CCF">
            <w:pPr>
              <w:spacing w:after="95"/>
              <w:ind w:left="30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İKTİSADİ, İDARİ ve SOSYAL BİLİMLER FAKÜLTESİ</w:t>
            </w:r>
          </w:p>
          <w:p w14:paraId="742DD2A6" w14:textId="77777777" w:rsidR="004F47A7" w:rsidRPr="004F47A7" w:rsidRDefault="004F47A7" w:rsidP="00BD1CCF">
            <w:pPr>
              <w:spacing w:after="95"/>
              <w:ind w:left="29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LİSANS PROGRAMI</w:t>
            </w:r>
          </w:p>
          <w:p w14:paraId="1CF71CDF" w14:textId="77777777" w:rsidR="004F47A7" w:rsidRPr="004F47A7" w:rsidRDefault="004F47A7" w:rsidP="00BD1CCF">
            <w:pPr>
              <w:ind w:left="16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                                 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DERSLER KATALOĞU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1B6683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387EB6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620521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4BE7A584" w14:textId="77777777" w:rsidTr="00A571A3">
        <w:trPr>
          <w:gridAfter w:val="1"/>
          <w:trHeight w:val="3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25AF0DC1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47AF75BC" w14:textId="6465588F" w:rsidR="004F47A7" w:rsidRPr="004F47A7" w:rsidRDefault="00A571A3" w:rsidP="00BD1CCF">
            <w:pPr>
              <w:ind w:left="16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II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. SINIF / 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İKİNCİ 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SINIF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31449839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2F907DE7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553ACD6D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50543529" w14:textId="77777777" w:rsidTr="00A571A3">
        <w:trPr>
          <w:gridAfter w:val="1"/>
          <w:trHeight w:val="32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0C58768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4E85B14" w14:textId="1A8A2039" w:rsidR="004F47A7" w:rsidRPr="004F47A7" w:rsidRDefault="00A571A3" w:rsidP="00BD1CCF">
            <w:pPr>
              <w:ind w:left="16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I</w:t>
            </w:r>
            <w:r w:rsidR="00C90E84"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V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. DÖNEM / 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BAHAR 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YARIYILI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0FACDE1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0B912BF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10F358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10966D1A" w14:textId="77777777" w:rsidTr="00A571A3">
        <w:trPr>
          <w:gridAfter w:val="1"/>
          <w:trHeight w:val="317"/>
        </w:trPr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9883698" w14:textId="77777777" w:rsidR="004F47A7" w:rsidRPr="004F47A7" w:rsidRDefault="004F47A7" w:rsidP="00BD1CCF">
            <w:pPr>
              <w:spacing w:after="72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  <w:p w14:paraId="09A330C0" w14:textId="77777777" w:rsidR="004F47A7" w:rsidRPr="004F47A7" w:rsidRDefault="004F47A7" w:rsidP="00BD1CCF">
            <w:pPr>
              <w:ind w:left="163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KODU 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5491ECD2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D372188" w14:textId="77777777" w:rsidR="004F47A7" w:rsidRPr="004F47A7" w:rsidRDefault="004F47A7" w:rsidP="00BD1CCF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SAATİ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470E582A" w14:textId="77777777" w:rsidR="004F47A7" w:rsidRPr="004F47A7" w:rsidRDefault="004F47A7" w:rsidP="00BD1CCF">
            <w:pPr>
              <w:ind w:lef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0C59238B" w14:textId="77777777" w:rsidR="004F47A7" w:rsidRPr="004F47A7" w:rsidRDefault="004F47A7" w:rsidP="00BD1CCF">
            <w:pPr>
              <w:ind w:left="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52B54EA2" w14:textId="77777777" w:rsidR="004F47A7" w:rsidRPr="004F47A7" w:rsidRDefault="004F47A7" w:rsidP="00BD1CCF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</w:tr>
      <w:tr w:rsidR="004F47A7" w:rsidRPr="004F47A7" w14:paraId="2E7F2893" w14:textId="77777777" w:rsidTr="00327D7E">
        <w:trPr>
          <w:gridAfter w:val="1"/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E44686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57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517278D7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DERSİN ADI 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2F92BB2E" w14:textId="77777777" w:rsidR="004F47A7" w:rsidRPr="004F47A7" w:rsidRDefault="004F47A7" w:rsidP="00BD1CCF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T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2B239CD8" w14:textId="77777777" w:rsidR="004F47A7" w:rsidRPr="004F47A7" w:rsidRDefault="004F47A7" w:rsidP="00BD1CCF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1044C8BD" w14:textId="77777777" w:rsidR="004F47A7" w:rsidRPr="004F47A7" w:rsidRDefault="004F47A7" w:rsidP="00BD1CCF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L </w:t>
            </w:r>
          </w:p>
        </w:tc>
        <w:tc>
          <w:tcPr>
            <w:tcW w:w="1249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39D5ABF7" w14:textId="77777777" w:rsidR="004F47A7" w:rsidRPr="004F47A7" w:rsidRDefault="004F47A7" w:rsidP="00BD1CCF">
            <w:pPr>
              <w:ind w:lef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ULUSAL </w:t>
            </w:r>
          </w:p>
          <w:p w14:paraId="5532EA23" w14:textId="77777777" w:rsidR="004F47A7" w:rsidRPr="004F47A7" w:rsidRDefault="004F47A7" w:rsidP="00BD1CCF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KREDİ </w:t>
            </w:r>
          </w:p>
        </w:tc>
        <w:tc>
          <w:tcPr>
            <w:tcW w:w="1098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1D4D1E87" w14:textId="77777777" w:rsidR="004F47A7" w:rsidRPr="004F47A7" w:rsidRDefault="004F47A7" w:rsidP="00BD1CCF">
            <w:pPr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AKTS </w:t>
            </w:r>
          </w:p>
        </w:tc>
        <w:tc>
          <w:tcPr>
            <w:tcW w:w="1083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3298E468" w14:textId="77777777" w:rsidR="004F47A7" w:rsidRPr="004F47A7" w:rsidRDefault="004F47A7" w:rsidP="00BD1CCF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TİPİ </w:t>
            </w:r>
          </w:p>
        </w:tc>
      </w:tr>
      <w:tr w:rsidR="00A571A3" w:rsidRPr="006F4E58" w14:paraId="678A69B0" w14:textId="77777777" w:rsidTr="00A571A3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44B1E" w14:textId="7978F861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B52F" w14:textId="30DDA5CA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GENEL VERGİ HUKUKU II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AC82" w14:textId="422DF64C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FC84D" w14:textId="784E991F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3F9FB" w14:textId="7A554074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9DB03" w14:textId="3396AEA2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3F135" w14:textId="36B64682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6667" w14:textId="09BBB1E9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A571A3" w:rsidRPr="006F4E58" w14:paraId="42F63CBF" w14:textId="77777777" w:rsidTr="00327D7E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70E9" w14:textId="00A4F278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96AAC" w14:textId="52F68942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MAKRO İKTİSAT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DFBAA" w14:textId="56FC9480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5E8E" w14:textId="32D9CA8B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45775" w14:textId="683BFA61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16AC" w14:textId="60014ACE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E7F01" w14:textId="2C9FAC6F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B1DE2" w14:textId="04A6F1E0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A571A3" w:rsidRPr="006F4E58" w14:paraId="620627E2" w14:textId="77777777" w:rsidTr="00327D7E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53676" w14:textId="1399BFCC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74D38" w14:textId="0C5FA90A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İSTATİSTİK II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A3D08" w14:textId="4CE49363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40DA9" w14:textId="77F723FD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D740" w14:textId="5F2C97BF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7756" w14:textId="4CC65786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E3DB" w14:textId="7018810D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1F239" w14:textId="771BB399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A571A3" w:rsidRPr="006F4E58" w14:paraId="2007C017" w14:textId="77777777" w:rsidTr="00327D7E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FC42" w14:textId="7CC5F9BA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lastRenderedPageBreak/>
              <w:t>MAB 208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E4181" w14:textId="520A4C3B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MALİ SOSYOLOJİ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396F5" w14:textId="701B506B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E51D" w14:textId="62E902AB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C2E2C" w14:textId="2018463F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4475F" w14:textId="5E4B967B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2C4E2" w14:textId="14D8E459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7BC83" w14:textId="5FBCE0E1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A571A3" w:rsidRPr="006F4E58" w14:paraId="577CAE80" w14:textId="77777777" w:rsidTr="00A571A3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0E54E" w14:textId="7B3CA040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SEC 202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9CEF4" w14:textId="5FDCB487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 xml:space="preserve">SEÇİMLİK DERSLER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55CE0" w14:textId="310693DB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EF7D" w14:textId="64631937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880BF" w14:textId="48CB38F5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026A2" w14:textId="3754F103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6E973" w14:textId="50AECA0B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69708" w14:textId="5C89EC8C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ZS</w:t>
            </w:r>
          </w:p>
        </w:tc>
      </w:tr>
      <w:tr w:rsidR="00A571A3" w:rsidRPr="006F4E58" w14:paraId="50D6A25E" w14:textId="77777777" w:rsidTr="00A571A3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F4A5C" w14:textId="4A7F8ED7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202.01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48E8D" w14:textId="1A97AE2B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 xml:space="preserve">BİLİMSEL ARAŞTIRMA YÖNTEM VE TEKNİKLERİ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D9CF9" w14:textId="4EB717AF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BEFEC" w14:textId="611479E0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0070D" w14:textId="69947664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6128" w14:textId="7F8EC95E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AF06E" w14:textId="23D022B2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68EF2" w14:textId="02CFD0C6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</w:tr>
      <w:tr w:rsidR="00A571A3" w:rsidRPr="006F4E58" w14:paraId="4B7FAE42" w14:textId="7988E1B1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5909B" w14:textId="480155DA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202.02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96A24" w14:textId="764768CE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İNSAN KAYNAKLARI YÖNETİMİ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9CD22" w14:textId="4F3A0CE5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F541D" w14:textId="010D9280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AB04E" w14:textId="00B9DBCC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A7D06" w14:textId="7531C36D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1D1A" w14:textId="11231948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86B0D" w14:textId="0A8DA0DF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73220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2360E17D" w14:textId="2D5AB28B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797EF" w14:textId="2C8C9428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202.03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C68F7" w14:textId="281C9CF9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TÜRKİYE EKONOMİSİ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ADF6" w14:textId="5A9AB327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A0B1" w14:textId="7BD7C7D7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27679" w14:textId="201A79CB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7E76F" w14:textId="32BF2FCC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6613E" w14:textId="6B9970C9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D7225" w14:textId="7888BA63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04BD3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21001EFA" w14:textId="53E9A283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69C92" w14:textId="6CBEB926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202.04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14F33" w14:textId="6BD1C596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KAMU HARCAMALARININ EKONOMİK ANALİZİ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84048" w14:textId="4781544E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6BB3C" w14:textId="478C172B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9C5A9" w14:textId="64619680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0CE92" w14:textId="0ED78A17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17948" w14:textId="7DD942CF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6226" w14:textId="12E4F0B8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C52A8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7CDA49A4" w14:textId="04CBD36C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6DC56" w14:textId="69960327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202.05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FBFDD" w14:textId="3B03CC28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SİYASAL DÜŞÜNCELER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034FD" w14:textId="5DDCEBEF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8E20" w14:textId="7F542263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22EA6" w14:textId="59B825C0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48C05" w14:textId="088D2546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C5D15" w14:textId="29DB9ED6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BAA1F" w14:textId="69693841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A884A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3F1B2198" w14:textId="69CB3F3E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39AEA" w14:textId="1BBBDDF8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202.06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AE443" w14:textId="113F38DB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YATIRIM PROJELERİ ANALİZİ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3D5B4" w14:textId="18A876D5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A1B6E" w14:textId="11E394D6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B17EA" w14:textId="62D185D8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13464" w14:textId="1B08A0D6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3A5A3" w14:textId="350F04C4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638BA" w14:textId="1C369092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62EDA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3A898D39" w14:textId="6080284D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00B8" w14:textId="4174E128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202.07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C790C" w14:textId="3BEE8CD4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KAMU YÖNETİMİ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C91E9" w14:textId="00639719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553D" w14:textId="07A84DC9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C47A" w14:textId="5EBCD83C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4275" w14:textId="0DC05134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83694" w14:textId="25F7F329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2AED1" w14:textId="3438395F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6FA46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20BFD25B" w14:textId="4E0C2346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A75FB" w14:textId="499D7DED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202.08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CE7FD" w14:textId="39F4CFEE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VERGİ PSİKOLOJİSİ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CAB88" w14:textId="656BF0A6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D32FC" w14:textId="78FBF262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9B853" w14:textId="748E9C59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12CA2" w14:textId="1E110130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A0C95" w14:textId="0D6755D9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17FC7" w14:textId="50551D47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21816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4F8AE20C" w14:textId="4552CDCC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8F41" w14:textId="7FD9A756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202.09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86EE2" w14:textId="5BF59231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YABANCI DİLDE OKUMA VE KONUŞMA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28569" w14:textId="33F6FA7A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4C52E" w14:textId="24F3DAB0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D6191" w14:textId="3A19468A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4F6D4" w14:textId="76B3E33D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E064C" w14:textId="6E218375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45EEF" w14:textId="16BD19B7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DE1BB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6C0C7BFA" w14:textId="6DB97582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FA411" w14:textId="76F636B1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1942" w14:textId="5E9D1CC9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BORÇLAR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3E732" w14:textId="031DEF10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94A7E" w14:textId="2E68EA7E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BC21B" w14:textId="09F8A7AA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242E1" w14:textId="2344DE9B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66A3" w14:textId="241C9C7A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A5E33" w14:textId="78ABC8B0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DED5D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129E3291" w14:textId="22E813C7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7E93" w14:textId="4C6627DB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9A82" w14:textId="0613D86D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MALİ REGÜLASYON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91D2F" w14:textId="0246B85C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15125" w14:textId="6E1B52CC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AD57" w14:textId="294450DA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0C596" w14:textId="3CDE859A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E34F" w14:textId="3FB82695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5230B" w14:textId="16AD0077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B9109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12F370FB" w14:textId="3A07D4A5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6797B" w14:textId="4262753C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F3608" w14:textId="56385C02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KÜRESEL KAMUSAL MALLAR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89C48" w14:textId="05A03D04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06C05" w14:textId="6F518849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CCAF0" w14:textId="25E63D73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25233" w14:textId="0CD03208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82F7E" w14:textId="2A1C1ACC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BAC1" w14:textId="133CDF4D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597A1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1DBAAB40" w14:textId="0F46E597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1E226" w14:textId="4B2E9111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C57E" w14:textId="548018EF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BANKA VE MALİ KURULUŞLAR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E3131" w14:textId="30A699AE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1E409" w14:textId="0262655B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63929" w14:textId="13D70FEE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BB888" w14:textId="3C8AD5F6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2FCB1" w14:textId="353F0733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F07D" w14:textId="4E03F848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28D20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1A676DEB" w14:textId="674CD219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E2CA" w14:textId="514967E8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4C35C6" w14:textId="08241C61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VERGİLEME EKONOMİSİ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7D754" w14:textId="2BD417BF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88A8" w14:textId="029FD32E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37862" w14:textId="4875488D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4269" w14:textId="566D35F2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84E6" w14:textId="36BB64E6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1B5D" w14:textId="4E1A992E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5023F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71A3" w:rsidRPr="006F4E58" w14:paraId="260AE965" w14:textId="6BD3D358" w:rsidTr="00327D7E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09BE2" w14:textId="6C617AB2" w:rsidR="00A571A3" w:rsidRPr="00E35AB4" w:rsidRDefault="00A571A3" w:rsidP="00A571A3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202.15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8EC07" w14:textId="72ACE71D" w:rsidR="00A571A3" w:rsidRPr="00E35AB4" w:rsidRDefault="00A571A3" w:rsidP="00A571A3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SÜRDÜRÜLEBİLİR ÜRETİM VE TÜKETİM DAVRANIŞLARI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373AF" w14:textId="0CDC645A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9D3E0" w14:textId="7E027F26" w:rsidR="00A571A3" w:rsidRPr="00E35AB4" w:rsidRDefault="00A571A3" w:rsidP="00A571A3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2197B" w14:textId="40D4C652" w:rsidR="00A571A3" w:rsidRPr="00E35AB4" w:rsidRDefault="00A571A3" w:rsidP="00A571A3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86D1C" w14:textId="3DC918D2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E9474" w14:textId="66CA12BE" w:rsidR="00A571A3" w:rsidRPr="00E35AB4" w:rsidRDefault="00A571A3" w:rsidP="00A571A3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1F258" w14:textId="713DF6C9" w:rsidR="00A571A3" w:rsidRPr="00E35AB4" w:rsidRDefault="00A571A3" w:rsidP="00A571A3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FDA78" w14:textId="77777777" w:rsidR="00A571A3" w:rsidRPr="006F4E58" w:rsidRDefault="00A571A3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F16BF" w:rsidRPr="006F4E58" w14:paraId="0E484793" w14:textId="766149F3" w:rsidTr="00803A55">
        <w:trPr>
          <w:trHeight w:val="317"/>
        </w:trPr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34E99" w14:textId="77777777" w:rsidR="00DF16BF" w:rsidRPr="004F47A7" w:rsidRDefault="00DF16BF" w:rsidP="00A571A3">
            <w:pPr>
              <w:ind w:left="19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 w:color="000000"/>
              </w:rPr>
              <w:t>GENEL TOPLAM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2A76" w14:textId="334D9619" w:rsidR="00DF16BF" w:rsidRPr="004F47A7" w:rsidRDefault="00DF16BF" w:rsidP="00A571A3">
            <w:pPr>
              <w:ind w:lef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35A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367" w14:textId="77777777" w:rsidR="00DF16BF" w:rsidRPr="004F47A7" w:rsidRDefault="00DF16BF" w:rsidP="00A571A3">
            <w:pPr>
              <w:ind w:left="3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5BA6" w14:textId="77777777" w:rsidR="00DF16BF" w:rsidRPr="004F47A7" w:rsidRDefault="00DF16BF" w:rsidP="00A571A3">
            <w:pPr>
              <w:ind w:left="3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BFA2" w14:textId="617B8161" w:rsidR="00DF16BF" w:rsidRPr="004F47A7" w:rsidRDefault="00DF16BF" w:rsidP="00A571A3">
            <w:pPr>
              <w:ind w:left="4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28A" w14:textId="7BE73110" w:rsidR="00DF16BF" w:rsidRPr="004F47A7" w:rsidRDefault="00DF16BF" w:rsidP="00A571A3">
            <w:pPr>
              <w:ind w:left="46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43D0" w14:textId="77777777" w:rsidR="00DF16BF" w:rsidRPr="004F47A7" w:rsidRDefault="00DF16BF" w:rsidP="00A571A3">
            <w:pPr>
              <w:ind w:left="7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EDF4C" w14:textId="77777777" w:rsidR="00DF16BF" w:rsidRPr="006F4E58" w:rsidRDefault="00DF16BF" w:rsidP="00A571A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799B77F" w14:textId="77777777" w:rsidR="00DF16BF" w:rsidRPr="006F4E58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</w:p>
    <w:p w14:paraId="5F21886F" w14:textId="77777777" w:rsidR="00DF16BF" w:rsidRPr="00327D7E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  <w:t xml:space="preserve">Not: </w:t>
      </w:r>
    </w:p>
    <w:p w14:paraId="247BE98F" w14:textId="77777777" w:rsidR="00DF16BF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Toplam 30 AKTS ders seçilecektir. </w:t>
      </w:r>
    </w:p>
    <w:p w14:paraId="40BBE79E" w14:textId="77777777" w:rsidR="00DF16BF" w:rsidRPr="004F47A7" w:rsidRDefault="00DF16BF" w:rsidP="00DF16BF">
      <w:pPr>
        <w:tabs>
          <w:tab w:val="center" w:pos="3327"/>
        </w:tabs>
        <w:spacing w:after="89"/>
        <w:rPr>
          <w:rFonts w:ascii="Calibri" w:eastAsia="Calibri" w:hAnsi="Calibri" w:cs="Calibri"/>
          <w:iCs/>
          <w:color w:val="000000"/>
          <w:szCs w:val="24"/>
          <w:lang w:eastAsia="tr-TR"/>
        </w:rPr>
      </w:pPr>
      <w:r w:rsidRPr="00327D7E">
        <w:rPr>
          <w:rFonts w:ascii="Times New Roman" w:eastAsia="Times New Roman" w:hAnsi="Times New Roman" w:cs="Times New Roman"/>
          <w:iCs/>
          <w:sz w:val="20"/>
        </w:rPr>
        <w:t xml:space="preserve">Seçimlik dersler grubundan açılmış olan dersler arasından 2 ders alınacaktır. </w:t>
      </w:r>
      <w:r w:rsidRPr="004F47A7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tr-TR"/>
        </w:rPr>
        <w:tab/>
        <w:t xml:space="preserve"> </w:t>
      </w:r>
    </w:p>
    <w:p w14:paraId="1C4B4F36" w14:textId="77777777" w:rsidR="004F47A7" w:rsidRPr="006F4E58" w:rsidRDefault="004F47A7"/>
    <w:p w14:paraId="624D8ECE" w14:textId="77777777" w:rsidR="004F47A7" w:rsidRPr="006F4E58" w:rsidRDefault="004F47A7" w:rsidP="004F47A7"/>
    <w:tbl>
      <w:tblPr>
        <w:tblStyle w:val="TableGrid"/>
        <w:tblW w:w="14020" w:type="dxa"/>
        <w:tblInd w:w="12" w:type="dxa"/>
        <w:tblCellMar>
          <w:top w:w="51" w:type="dxa"/>
          <w:left w:w="7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824"/>
        <w:gridCol w:w="7157"/>
        <w:gridCol w:w="501"/>
        <w:gridCol w:w="464"/>
        <w:gridCol w:w="459"/>
        <w:gridCol w:w="1249"/>
        <w:gridCol w:w="1098"/>
        <w:gridCol w:w="1083"/>
        <w:gridCol w:w="185"/>
      </w:tblGrid>
      <w:tr w:rsidR="004F47A7" w:rsidRPr="004F47A7" w14:paraId="3C50E94E" w14:textId="77777777" w:rsidTr="00C90E84">
        <w:trPr>
          <w:gridAfter w:val="1"/>
          <w:trHeight w:val="11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6C4E60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079509" w14:textId="77777777" w:rsidR="004F47A7" w:rsidRPr="004F47A7" w:rsidRDefault="004F47A7" w:rsidP="00BD1CCF">
            <w:pPr>
              <w:spacing w:after="90"/>
              <w:ind w:left="32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ALANYA ALAADDİN KEYKUBAT ÜNİVERSİTESİ</w:t>
            </w:r>
          </w:p>
          <w:p w14:paraId="6FED6424" w14:textId="77777777" w:rsidR="004F47A7" w:rsidRPr="004F47A7" w:rsidRDefault="004F47A7" w:rsidP="00BD1CCF">
            <w:pPr>
              <w:spacing w:after="95"/>
              <w:ind w:left="30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İKTİSADİ, İDARİ ve SOSYAL BİLİMLER FAKÜLTESİ</w:t>
            </w:r>
          </w:p>
          <w:p w14:paraId="0127AC2C" w14:textId="77777777" w:rsidR="004F47A7" w:rsidRPr="004F47A7" w:rsidRDefault="004F47A7" w:rsidP="00BD1CCF">
            <w:pPr>
              <w:spacing w:after="95"/>
              <w:ind w:left="29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LİSANS PROGRAMI</w:t>
            </w:r>
          </w:p>
          <w:p w14:paraId="6A04C775" w14:textId="77777777" w:rsidR="004F47A7" w:rsidRPr="004F47A7" w:rsidRDefault="004F47A7" w:rsidP="00BD1CCF">
            <w:pPr>
              <w:ind w:left="16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                                 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DERSLER KATALOĞU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64CB8A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E151FD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131D1F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3983734E" w14:textId="77777777" w:rsidTr="00C90E84">
        <w:trPr>
          <w:gridAfter w:val="1"/>
          <w:trHeight w:val="3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07133446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06C91A3B" w14:textId="57D96DD9" w:rsidR="004F47A7" w:rsidRPr="004F47A7" w:rsidRDefault="00A571A3" w:rsidP="00BD1CCF">
            <w:pPr>
              <w:ind w:left="16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III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. SINIF /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ÜÇÜNCÜ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SINIF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6BFFF0C5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54C49D44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5D22288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6363C1DC" w14:textId="77777777" w:rsidTr="00C90E84">
        <w:trPr>
          <w:gridAfter w:val="1"/>
          <w:trHeight w:val="32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2EB3E26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5BBDDDF" w14:textId="4B06AC3E" w:rsidR="004F47A7" w:rsidRPr="004F47A7" w:rsidRDefault="00C90E84" w:rsidP="00BD1CCF">
            <w:pPr>
              <w:ind w:left="16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V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. DÖNEM / </w:t>
            </w:r>
            <w:r w:rsidR="00A571A3"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GÜZ 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YARIYILI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33B71FA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A907CFA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177803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17F074B9" w14:textId="77777777" w:rsidTr="00C90E84">
        <w:trPr>
          <w:gridAfter w:val="1"/>
          <w:trHeight w:val="317"/>
        </w:trPr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5110CA9" w14:textId="77777777" w:rsidR="004F47A7" w:rsidRPr="004F47A7" w:rsidRDefault="004F47A7" w:rsidP="00BD1CCF">
            <w:pPr>
              <w:spacing w:after="72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  <w:p w14:paraId="7A1F6CE8" w14:textId="77777777" w:rsidR="004F47A7" w:rsidRPr="004F47A7" w:rsidRDefault="004F47A7" w:rsidP="00BD1CCF">
            <w:pPr>
              <w:ind w:left="163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KODU 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22A2055B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CB43E50" w14:textId="77777777" w:rsidR="004F47A7" w:rsidRPr="004F47A7" w:rsidRDefault="004F47A7" w:rsidP="00BD1CCF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SAATİ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69C75D20" w14:textId="77777777" w:rsidR="004F47A7" w:rsidRPr="004F47A7" w:rsidRDefault="004F47A7" w:rsidP="00BD1CCF">
            <w:pPr>
              <w:ind w:lef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204C7B34" w14:textId="77777777" w:rsidR="004F47A7" w:rsidRPr="004F47A7" w:rsidRDefault="004F47A7" w:rsidP="00BD1CCF">
            <w:pPr>
              <w:ind w:left="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311F46EB" w14:textId="77777777" w:rsidR="004F47A7" w:rsidRPr="004F47A7" w:rsidRDefault="004F47A7" w:rsidP="00BD1CCF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</w:tr>
      <w:tr w:rsidR="004F47A7" w:rsidRPr="004F47A7" w14:paraId="7412BA0C" w14:textId="77777777" w:rsidTr="00C90E84">
        <w:trPr>
          <w:gridAfter w:val="1"/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9E64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57" w:type="dxa"/>
            <w:tcBorders>
              <w:top w:val="single" w:sz="8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85B6394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DERSİN ADI 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5080B58" w14:textId="77777777" w:rsidR="004F47A7" w:rsidRPr="004F47A7" w:rsidRDefault="004F47A7" w:rsidP="00BD1CCF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T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0A7FBFE" w14:textId="77777777" w:rsidR="004F47A7" w:rsidRPr="004F47A7" w:rsidRDefault="004F47A7" w:rsidP="00BD1CCF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277B34FD" w14:textId="77777777" w:rsidR="004F47A7" w:rsidRPr="004F47A7" w:rsidRDefault="004F47A7" w:rsidP="00BD1CCF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L </w:t>
            </w:r>
          </w:p>
        </w:tc>
        <w:tc>
          <w:tcPr>
            <w:tcW w:w="1249" w:type="dxa"/>
            <w:tcBorders>
              <w:top w:val="single" w:sz="8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CAC8F19" w14:textId="77777777" w:rsidR="004F47A7" w:rsidRPr="004F47A7" w:rsidRDefault="004F47A7" w:rsidP="00BD1CCF">
            <w:pPr>
              <w:ind w:lef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ULUSAL </w:t>
            </w:r>
          </w:p>
          <w:p w14:paraId="42FA8CF8" w14:textId="77777777" w:rsidR="004F47A7" w:rsidRPr="004F47A7" w:rsidRDefault="004F47A7" w:rsidP="00BD1CCF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KREDİ </w:t>
            </w:r>
          </w:p>
        </w:tc>
        <w:tc>
          <w:tcPr>
            <w:tcW w:w="1098" w:type="dxa"/>
            <w:tcBorders>
              <w:top w:val="single" w:sz="8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20FEEC99" w14:textId="77777777" w:rsidR="004F47A7" w:rsidRPr="004F47A7" w:rsidRDefault="004F47A7" w:rsidP="00BD1CCF">
            <w:pPr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AKTS </w:t>
            </w:r>
          </w:p>
        </w:tc>
        <w:tc>
          <w:tcPr>
            <w:tcW w:w="1083" w:type="dxa"/>
            <w:tcBorders>
              <w:top w:val="single" w:sz="8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EC76FA3" w14:textId="77777777" w:rsidR="004F47A7" w:rsidRPr="004F47A7" w:rsidRDefault="004F47A7" w:rsidP="00BD1CCF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TİPİ </w:t>
            </w:r>
          </w:p>
        </w:tc>
      </w:tr>
      <w:tr w:rsidR="00C90E84" w:rsidRPr="006F4E58" w14:paraId="792D6507" w14:textId="77777777" w:rsidTr="00C90E84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45B0" w14:textId="2F7942CB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636FF" w14:textId="4AEE0F05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 xml:space="preserve">TÜRK VERGİ </w:t>
            </w:r>
            <w:r w:rsidR="00DF16BF" w:rsidRPr="00E35AB4">
              <w:rPr>
                <w:color w:val="000000"/>
                <w:sz w:val="20"/>
                <w:szCs w:val="20"/>
              </w:rPr>
              <w:t>SİSTEMİ 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A81C" w14:textId="6D19F0EA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5FAFB" w14:textId="173C4230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A73F6" w14:textId="7DC3E49B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F52C0" w14:textId="5F25FED9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653EF" w14:textId="4FAEC471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EDCE8" w14:textId="7EB2F552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C90E84" w:rsidRPr="006F4E58" w14:paraId="460186E7" w14:textId="77777777" w:rsidTr="00C90E84">
        <w:trPr>
          <w:gridAfter w:val="1"/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9B8F3" w14:textId="327A3590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9226A" w14:textId="3AEBD927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 xml:space="preserve">KAMU </w:t>
            </w:r>
            <w:r w:rsidR="00DF16BF" w:rsidRPr="00E35AB4">
              <w:rPr>
                <w:color w:val="000000"/>
                <w:sz w:val="20"/>
                <w:szCs w:val="20"/>
              </w:rPr>
              <w:t>EKONOMİSİ 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9F1B5" w14:textId="78118771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A853F" w14:textId="5385F276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68938" w14:textId="54B36ECF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B0031" w14:textId="02AEE228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F8EC" w14:textId="0A26BBAD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43427" w14:textId="0AFA9699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C90E84" w:rsidRPr="006F4E58" w14:paraId="48FF36DA" w14:textId="77777777" w:rsidTr="00C90E84">
        <w:trPr>
          <w:gridAfter w:val="1"/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1387D" w14:textId="4A701F46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0F4D2" w14:textId="4A6C97C0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KAMU BÜTÇESİ 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CD4DD" w14:textId="43067319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EDB14" w14:textId="697A5175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78254" w14:textId="1493EB5E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FB84A" w14:textId="09B94447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DDEC1" w14:textId="237D0414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74CEE" w14:textId="0E123428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C90E84" w:rsidRPr="006F4E58" w14:paraId="7A45E389" w14:textId="77777777" w:rsidTr="00C90E84">
        <w:trPr>
          <w:gridAfter w:val="1"/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34B9" w14:textId="6B67A18B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B436C" w14:textId="01AD487D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VERGİ TEORİSİ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65224" w14:textId="6FC2819B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9F9A3" w14:textId="13F2F8DF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A8B6C" w14:textId="6B423A3B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AAB1" w14:textId="66C0E49D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16E7" w14:textId="110F4C8E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36426" w14:textId="12F89E2F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C90E84" w:rsidRPr="006F4E58" w14:paraId="5614DB1B" w14:textId="77777777" w:rsidTr="00C90E84">
        <w:trPr>
          <w:gridAfter w:val="1"/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707E3" w14:textId="66D92632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SEC 301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678E3" w14:textId="339B440D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SEÇİMLİK DERSLER 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8C1D" w14:textId="668E722C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3DA61" w14:textId="01BEFED2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644E" w14:textId="174262EF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DA622" w14:textId="68DA177B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B16C3" w14:textId="11C3C46B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E7FE" w14:textId="1E530494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ZS</w:t>
            </w:r>
          </w:p>
        </w:tc>
      </w:tr>
      <w:tr w:rsidR="00C90E84" w:rsidRPr="006F4E58" w14:paraId="7CC1A487" w14:textId="77777777" w:rsidTr="00C90E84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68C79" w14:textId="7143FE8D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301.01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7ECDA" w14:textId="588964A7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PARA TEORİSİ VE POLİTİKASI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63A71" w14:textId="08DFAEFA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CD352" w14:textId="08485656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3DB90" w14:textId="5A24C67B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AF6EF" w14:textId="4FDF4116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FD94" w14:textId="42D0D21E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FC692" w14:textId="60199CAB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</w:tr>
      <w:tr w:rsidR="00C90E84" w:rsidRPr="006F4E58" w14:paraId="78920EF6" w14:textId="519C28CF" w:rsidTr="00C90E84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1D8EA" w14:textId="29E73735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301.02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B44E1" w14:textId="263DAC3F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ULUSLARARASI İKTİSAT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E243D" w14:textId="54B35739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0E9FE" w14:textId="7F261160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D60BC" w14:textId="727590C0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4CD42" w14:textId="233EFFC7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34952" w14:textId="42E729AB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0C1A8" w14:textId="39365DB0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65B1F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40FD2304" w14:textId="3072B0DE" w:rsidTr="002A74CB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3C132" w14:textId="2705A503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301.03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75648" w14:textId="1E981971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İŞ VE SOSYAL GÜVENLİK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5EE0F" w14:textId="510DCDCA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A907C" w14:textId="199CADCE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5D97C" w14:textId="2AC46F22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54E3A" w14:textId="4CE84723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6DB4A" w14:textId="05FDF71D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78605" w14:textId="7AFDCE80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8112F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0D597E52" w14:textId="59B81E6D" w:rsidTr="00F20C16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0D430" w14:textId="4C14C41D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301.04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22FB" w14:textId="53B471FD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MALİYET MUHASEBESİ 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FE69A" w14:textId="476A442E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E7F9B" w14:textId="52C663B7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23918" w14:textId="1FEC3681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53B1E" w14:textId="43F3B03B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A8DF" w14:textId="76BC9834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0249E" w14:textId="3C27FBC0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41A16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367079F0" w14:textId="0C197358" w:rsidTr="00937A70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A6ED6" w14:textId="4C85CE80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301.05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B03AC" w14:textId="444FEB4D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MALİ TABLOLAR ANALİZİ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8C7F5" w14:textId="70DC2605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E01D" w14:textId="48AB8B05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197C6" w14:textId="78012CBC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353D" w14:textId="601E140B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F2262" w14:textId="7CF3CBA0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6BD14" w14:textId="2FD7ACF7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AB708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10657EE4" w14:textId="63FC935B" w:rsidTr="00DB356B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4F7C5" w14:textId="4902CAE7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301.06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1F28B" w14:textId="0B2EE945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TÜRKİYE'NİN MALİ YAPISI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9E41" w14:textId="7FD85D37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E02B2" w14:textId="2A7D0CBB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A53C2" w14:textId="1A5E1E41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C254C" w14:textId="27BB5F8F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FBD22" w14:textId="5A4DB06A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7AA19" w14:textId="7175A693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E0803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393AC7FD" w14:textId="0E7641E5" w:rsidTr="008A3211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A5D88" w14:textId="21B7BE61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301.07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319AC" w14:textId="210F5F90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MESLEKİ YABANCI DİL 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CD193" w14:textId="7330501E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0B211" w14:textId="1F7E84FD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22D2" w14:textId="53C09B93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0BAD0" w14:textId="1F1D430D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A651" w14:textId="40A20BBC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8225A" w14:textId="23A9061D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AA9C2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5ABBAF15" w14:textId="1EDF60D4" w:rsidTr="00D1184B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060D" w14:textId="65D1E65C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301.08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52B90" w14:textId="407F4977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EKONOMETRİ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5237B" w14:textId="23A38541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FC4E" w14:textId="533BCFCD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1EEEB" w14:textId="389FC65D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51C9" w14:textId="64899DEC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9707F" w14:textId="0E7C5329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DA83B" w14:textId="528EF900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26753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3AC68442" w14:textId="5D92D1D6" w:rsidTr="00026B47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E01AC" w14:textId="6E321F3D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301.09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2EEDD" w14:textId="13E54C2B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 xml:space="preserve">GÜMRÜK MEVZUATI VE UYGULAMALARI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263C8" w14:textId="59B04077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AE524" w14:textId="59A60E3D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58F17" w14:textId="527D2169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F2652" w14:textId="25779E86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DDDC6" w14:textId="79094B4D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1C16E" w14:textId="749AB3E4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8F427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109DB8EA" w14:textId="750B6E35" w:rsidTr="00431CD3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23DEB" w14:textId="5EA7BB67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E3B1C" w14:textId="63CD3795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ULUSLARARASI MALİ KURULUŞLAR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79BC" w14:textId="74AAADB5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115F6" w14:textId="52D70133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5117" w14:textId="1D55D287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7A736" w14:textId="007A4616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6A3DF" w14:textId="6DDF6094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99960" w14:textId="2D88FC83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FD2A0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1387DED8" w14:textId="72902933" w:rsidTr="00D87395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8E1C4" w14:textId="52DA2ED0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E8DB" w14:textId="1742B9AE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DAVRANIŞSAL MALİYE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6EC6E" w14:textId="67426226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0DC1" w14:textId="78BC4BDB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7E21" w14:textId="6AB6FAA8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089BD" w14:textId="08BAE0AB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0D1A8" w14:textId="0449A73D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7E422" w14:textId="18A17B98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98B01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7CD1BF49" w14:textId="7AA67A67" w:rsidTr="00580409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A7C96" w14:textId="75DA1310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lastRenderedPageBreak/>
              <w:t>MAB 301.12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A5098" w14:textId="4A1A3842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KÜRESELLEŞME VE MALİ KRİZLER TARİHİ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2C9B6" w14:textId="6D8EA2D6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11394" w14:textId="1409CE6D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BAAD" w14:textId="5740E79D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E7B9A" w14:textId="70025ED4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8AD6B" w14:textId="25FCE154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C00E" w14:textId="715D2629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2C7D6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245045D9" w14:textId="68A957D9" w:rsidTr="00D776AC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66BF" w14:textId="6AED2819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5FF6" w14:textId="2728250B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KAMU MALİYESİNDE GÜNCEL GELİŞMELER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E5182" w14:textId="703A60E9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CCB4" w14:textId="0AA4ADA1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F057C" w14:textId="6AA5AB03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35B3" w14:textId="709E94C3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CABA" w14:textId="0EBDF4A7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80BFA" w14:textId="285F6F3B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C0A61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4D880FEC" w14:textId="54471051" w:rsidTr="006F53D2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7AA00" w14:textId="4A21E871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18176" w14:textId="11DF21E7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MALİYE OKUMALARI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0864C" w14:textId="6983F442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0A51" w14:textId="063E78BF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1B72B" w14:textId="25AAF907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CBC1F" w14:textId="2B203984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C063" w14:textId="0E4B4ABB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689D" w14:textId="797EB03C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9CE8A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34F0F2DC" w14:textId="3B85592D" w:rsidTr="00AE5B9D">
        <w:trPr>
          <w:trHeight w:val="32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D9F62" w14:textId="38244F25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301.15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86CBD" w14:textId="63FD0911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İDARE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04521" w14:textId="553F1244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90536" w14:textId="6FACA373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9DD21" w14:textId="4D07706E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52636" w14:textId="31711D54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7BCAE" w14:textId="5B7EF289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E61F6" w14:textId="302B5580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AF369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33C7D7A2" w14:textId="75B4F73C" w:rsidTr="00C90E84">
        <w:trPr>
          <w:trHeight w:val="317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0C1A368" w14:textId="77777777" w:rsidR="00C90E84" w:rsidRPr="004F47A7" w:rsidRDefault="00C90E84" w:rsidP="00C90E8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A6978F" w14:textId="77777777" w:rsidR="00C90E84" w:rsidRPr="004F47A7" w:rsidRDefault="00C90E84" w:rsidP="00C90E84">
            <w:pPr>
              <w:ind w:left="19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 w:color="000000"/>
              </w:rPr>
              <w:t>GENEL TOPLAM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D6D" w14:textId="2E8B4C8A" w:rsidR="00C90E84" w:rsidRPr="004F47A7" w:rsidRDefault="00C90E84" w:rsidP="00C90E84">
            <w:pPr>
              <w:ind w:lef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35A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9EB1" w14:textId="77777777" w:rsidR="00C90E84" w:rsidRPr="004F47A7" w:rsidRDefault="00C90E84" w:rsidP="00C90E84">
            <w:pPr>
              <w:ind w:left="3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BBF2" w14:textId="77777777" w:rsidR="00C90E84" w:rsidRPr="004F47A7" w:rsidRDefault="00C90E84" w:rsidP="00C90E84">
            <w:pPr>
              <w:ind w:left="3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3656" w14:textId="02A929E4" w:rsidR="00C90E84" w:rsidRPr="004F47A7" w:rsidRDefault="00C90E84" w:rsidP="00C90E84">
            <w:pPr>
              <w:ind w:left="4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228" w14:textId="7E355B05" w:rsidR="00C90E84" w:rsidRPr="004F47A7" w:rsidRDefault="00C90E84" w:rsidP="00C90E84">
            <w:pPr>
              <w:ind w:left="46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5E8A" w14:textId="77777777" w:rsidR="00C90E84" w:rsidRPr="004F47A7" w:rsidRDefault="00C90E84" w:rsidP="00C90E84">
            <w:pPr>
              <w:ind w:left="7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DB1E2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4F67B79" w14:textId="77777777" w:rsidR="00DF16BF" w:rsidRPr="006F4E58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</w:p>
    <w:p w14:paraId="7EEB7D50" w14:textId="77777777" w:rsidR="00DF16BF" w:rsidRPr="00327D7E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  <w:t xml:space="preserve">Not: </w:t>
      </w:r>
    </w:p>
    <w:p w14:paraId="2B335449" w14:textId="77777777" w:rsidR="00DF16BF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Toplam 30 AKTS ders seçilecektir. </w:t>
      </w:r>
    </w:p>
    <w:p w14:paraId="6B352F7C" w14:textId="77777777" w:rsidR="00DF16BF" w:rsidRPr="004F47A7" w:rsidRDefault="00DF16BF" w:rsidP="00DF16BF">
      <w:pPr>
        <w:tabs>
          <w:tab w:val="center" w:pos="3327"/>
        </w:tabs>
        <w:spacing w:after="89"/>
        <w:rPr>
          <w:rFonts w:ascii="Calibri" w:eastAsia="Calibri" w:hAnsi="Calibri" w:cs="Calibri"/>
          <w:iCs/>
          <w:color w:val="000000"/>
          <w:szCs w:val="24"/>
          <w:lang w:eastAsia="tr-TR"/>
        </w:rPr>
      </w:pPr>
      <w:r w:rsidRPr="00327D7E">
        <w:rPr>
          <w:rFonts w:ascii="Times New Roman" w:eastAsia="Times New Roman" w:hAnsi="Times New Roman" w:cs="Times New Roman"/>
          <w:iCs/>
          <w:sz w:val="20"/>
        </w:rPr>
        <w:t xml:space="preserve">Seçimlik dersler grubundan açılmış olan dersler arasından 2 ders alınacaktır. </w:t>
      </w:r>
      <w:r w:rsidRPr="004F47A7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tr-TR"/>
        </w:rPr>
        <w:tab/>
        <w:t xml:space="preserve"> </w:t>
      </w:r>
    </w:p>
    <w:p w14:paraId="5DB60C68" w14:textId="77777777" w:rsidR="004F47A7" w:rsidRPr="006F4E58" w:rsidRDefault="004F47A7" w:rsidP="004F47A7"/>
    <w:tbl>
      <w:tblPr>
        <w:tblStyle w:val="TableGrid"/>
        <w:tblW w:w="14020" w:type="dxa"/>
        <w:tblInd w:w="12" w:type="dxa"/>
        <w:tblCellMar>
          <w:top w:w="51" w:type="dxa"/>
          <w:left w:w="7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824"/>
        <w:gridCol w:w="7157"/>
        <w:gridCol w:w="501"/>
        <w:gridCol w:w="464"/>
        <w:gridCol w:w="459"/>
        <w:gridCol w:w="1249"/>
        <w:gridCol w:w="1098"/>
        <w:gridCol w:w="1083"/>
        <w:gridCol w:w="185"/>
      </w:tblGrid>
      <w:tr w:rsidR="004F47A7" w:rsidRPr="004F47A7" w14:paraId="4C0AEFC0" w14:textId="77777777" w:rsidTr="00C90E84">
        <w:trPr>
          <w:gridAfter w:val="1"/>
          <w:trHeight w:val="11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06D450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0BD56F" w14:textId="77777777" w:rsidR="004F47A7" w:rsidRPr="004F47A7" w:rsidRDefault="004F47A7" w:rsidP="00BD1CCF">
            <w:pPr>
              <w:spacing w:after="90"/>
              <w:ind w:left="32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ALANYA ALAADDİN KEYKUBAT ÜNİVERSİTESİ</w:t>
            </w:r>
          </w:p>
          <w:p w14:paraId="6A07CB07" w14:textId="77777777" w:rsidR="004F47A7" w:rsidRPr="004F47A7" w:rsidRDefault="004F47A7" w:rsidP="00BD1CCF">
            <w:pPr>
              <w:spacing w:after="95"/>
              <w:ind w:left="30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İKTİSADİ, İDARİ ve SOSYAL BİLİMLER FAKÜLTESİ</w:t>
            </w:r>
          </w:p>
          <w:p w14:paraId="4804C53A" w14:textId="77777777" w:rsidR="004F47A7" w:rsidRPr="004F47A7" w:rsidRDefault="004F47A7" w:rsidP="00BD1CCF">
            <w:pPr>
              <w:spacing w:after="95"/>
              <w:ind w:left="29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LİSANS PROGRAMI</w:t>
            </w:r>
          </w:p>
          <w:p w14:paraId="7A0F1B4F" w14:textId="77777777" w:rsidR="004F47A7" w:rsidRPr="004F47A7" w:rsidRDefault="004F47A7" w:rsidP="00BD1CCF">
            <w:pPr>
              <w:ind w:left="16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                                 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DERSLER KATALOĞU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978C5A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F02CD7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F50D45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5CCAEBF3" w14:textId="77777777" w:rsidTr="00C90E84">
        <w:trPr>
          <w:gridAfter w:val="1"/>
          <w:trHeight w:val="3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5A9C70DD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3EA2BF81" w14:textId="1B2E4457" w:rsidR="004F47A7" w:rsidRPr="004F47A7" w:rsidRDefault="00C90E84" w:rsidP="00BD1CCF">
            <w:pPr>
              <w:ind w:left="16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III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. SINIF / 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ÜÇÜNCÜ 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SINIF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04997CF3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0F5B3BE4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A15437D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6FD16A14" w14:textId="77777777" w:rsidTr="00C90E84">
        <w:trPr>
          <w:gridAfter w:val="1"/>
          <w:trHeight w:val="32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6FCAA570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C39A390" w14:textId="76030BE8" w:rsidR="004F47A7" w:rsidRPr="004F47A7" w:rsidRDefault="00C90E84" w:rsidP="00BD1CCF">
            <w:pPr>
              <w:ind w:left="16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VI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. DÖNEM / 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BAHAR 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YARIYILI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A44981D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48C7158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E50A84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2B0F7BC9" w14:textId="77777777" w:rsidTr="00C90E84">
        <w:trPr>
          <w:gridAfter w:val="1"/>
          <w:trHeight w:val="317"/>
        </w:trPr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FDF727B" w14:textId="77777777" w:rsidR="004F47A7" w:rsidRPr="004F47A7" w:rsidRDefault="004F47A7" w:rsidP="00BD1CCF">
            <w:pPr>
              <w:spacing w:after="72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  <w:p w14:paraId="4A37C435" w14:textId="77777777" w:rsidR="004F47A7" w:rsidRPr="004F47A7" w:rsidRDefault="004F47A7" w:rsidP="00BD1CCF">
            <w:pPr>
              <w:ind w:left="163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KODU 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586EF1D4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3404448" w14:textId="77777777" w:rsidR="004F47A7" w:rsidRPr="004F47A7" w:rsidRDefault="004F47A7" w:rsidP="00BD1CCF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SAATİ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43885812" w14:textId="77777777" w:rsidR="004F47A7" w:rsidRPr="004F47A7" w:rsidRDefault="004F47A7" w:rsidP="00BD1CCF">
            <w:pPr>
              <w:ind w:lef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60A7832D" w14:textId="77777777" w:rsidR="004F47A7" w:rsidRPr="004F47A7" w:rsidRDefault="004F47A7" w:rsidP="00BD1CCF">
            <w:pPr>
              <w:ind w:left="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156050FB" w14:textId="77777777" w:rsidR="004F47A7" w:rsidRPr="004F47A7" w:rsidRDefault="004F47A7" w:rsidP="00BD1CCF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</w:tr>
      <w:tr w:rsidR="004F47A7" w:rsidRPr="004F47A7" w14:paraId="477D76B7" w14:textId="77777777" w:rsidTr="00DF16BF">
        <w:trPr>
          <w:gridAfter w:val="1"/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0C9641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57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59ECF2FC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DERSİN ADI 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7232904D" w14:textId="77777777" w:rsidR="004F47A7" w:rsidRPr="004F47A7" w:rsidRDefault="004F47A7" w:rsidP="00BD1CCF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T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18D6C340" w14:textId="77777777" w:rsidR="004F47A7" w:rsidRPr="004F47A7" w:rsidRDefault="004F47A7" w:rsidP="00BD1CCF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020D29AC" w14:textId="77777777" w:rsidR="004F47A7" w:rsidRPr="004F47A7" w:rsidRDefault="004F47A7" w:rsidP="00BD1CCF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L </w:t>
            </w:r>
          </w:p>
        </w:tc>
        <w:tc>
          <w:tcPr>
            <w:tcW w:w="1249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4E046088" w14:textId="77777777" w:rsidR="004F47A7" w:rsidRPr="004F47A7" w:rsidRDefault="004F47A7" w:rsidP="00BD1CCF">
            <w:pPr>
              <w:ind w:lef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ULUSAL </w:t>
            </w:r>
          </w:p>
          <w:p w14:paraId="18F83254" w14:textId="77777777" w:rsidR="004F47A7" w:rsidRPr="004F47A7" w:rsidRDefault="004F47A7" w:rsidP="00BD1CCF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KREDİ </w:t>
            </w:r>
          </w:p>
        </w:tc>
        <w:tc>
          <w:tcPr>
            <w:tcW w:w="1098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04AF80BC" w14:textId="77777777" w:rsidR="004F47A7" w:rsidRPr="004F47A7" w:rsidRDefault="004F47A7" w:rsidP="00BD1CCF">
            <w:pPr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AKTS </w:t>
            </w:r>
          </w:p>
        </w:tc>
        <w:tc>
          <w:tcPr>
            <w:tcW w:w="1083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5BEA52F5" w14:textId="77777777" w:rsidR="004F47A7" w:rsidRPr="004F47A7" w:rsidRDefault="004F47A7" w:rsidP="00BD1CCF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TİPİ </w:t>
            </w:r>
          </w:p>
        </w:tc>
      </w:tr>
      <w:tr w:rsidR="00C90E84" w:rsidRPr="006F4E58" w14:paraId="4791E85E" w14:textId="77777777" w:rsidTr="00C90E84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03208" w14:textId="3E58573A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C37CB" w14:textId="74A72E88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 xml:space="preserve">TÜRK VERGİ </w:t>
            </w:r>
            <w:r w:rsidR="00DF16BF" w:rsidRPr="00E35AB4">
              <w:rPr>
                <w:color w:val="000000"/>
                <w:sz w:val="20"/>
                <w:szCs w:val="20"/>
              </w:rPr>
              <w:t>SİSTEMİ II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54D3F" w14:textId="388673C9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15650" w14:textId="1914A749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8E83E" w14:textId="48625703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280AB" w14:textId="7FB0F078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FA68" w14:textId="42061864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96343" w14:textId="7EE28446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C90E84" w:rsidRPr="006F4E58" w14:paraId="6D103DCE" w14:textId="77777777" w:rsidTr="00DF16BF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C2E9F" w14:textId="52F96A5D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66BF" w14:textId="45725238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VERGİ POLİTİKASI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39730" w14:textId="4DC8FF6A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BD233" w14:textId="32FB73E1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BA620" w14:textId="73994791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0EAEC" w14:textId="5A5B74CB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13CA5" w14:textId="019C77FA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68C7" w14:textId="6AB35855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C90E84" w:rsidRPr="006F4E58" w14:paraId="08ED3B6C" w14:textId="77777777" w:rsidTr="00DF16BF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00BC9" w14:textId="7D509CA7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0F2EA" w14:textId="3FB89ADE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 xml:space="preserve">KAMU </w:t>
            </w:r>
            <w:r w:rsidR="00DF16BF" w:rsidRPr="00E35AB4">
              <w:rPr>
                <w:color w:val="000000"/>
                <w:sz w:val="20"/>
                <w:szCs w:val="20"/>
              </w:rPr>
              <w:t>EKONOMİSİ II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3CD21" w14:textId="679B2F4B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147D3" w14:textId="4772340D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4583" w14:textId="0343AE78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0A6F5" w14:textId="5688D99B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BBEE" w14:textId="5B10E900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35268" w14:textId="32C77FBD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C90E84" w:rsidRPr="006F4E58" w14:paraId="58DA0AB9" w14:textId="77777777" w:rsidTr="00DF16BF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5755" w14:textId="2A7C4E3A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C1B16" w14:textId="0CEE6674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 xml:space="preserve">KAMU </w:t>
            </w:r>
            <w:r w:rsidR="00DF16BF" w:rsidRPr="00E35AB4">
              <w:rPr>
                <w:color w:val="000000"/>
                <w:sz w:val="20"/>
                <w:szCs w:val="20"/>
              </w:rPr>
              <w:t>BÜTÇESİ II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1893" w14:textId="75F3703B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835C" w14:textId="172575A8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356F6" w14:textId="131F6901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BDC7A" w14:textId="370BFCF7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62E9B" w14:textId="61F47302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B491" w14:textId="79ED076A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C90E84" w:rsidRPr="006F4E58" w14:paraId="6EEE52E7" w14:textId="77777777" w:rsidTr="00DF16BF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A3233" w14:textId="154258BC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SEC 302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4A3F2" w14:textId="2D52D514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 xml:space="preserve">SEÇİMLİK DERSLER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25774" w14:textId="5DC51D41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1BD21" w14:textId="6E004145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17979" w14:textId="1AD4DB2C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E09AD" w14:textId="72E8D80F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5E8D9" w14:textId="69B5B6AD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28CBE" w14:textId="7B2DF52B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ZS</w:t>
            </w:r>
          </w:p>
        </w:tc>
      </w:tr>
      <w:tr w:rsidR="00C90E84" w:rsidRPr="006F4E58" w14:paraId="3BCEB613" w14:textId="77777777" w:rsidTr="00DF16BF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F47C0" w14:textId="18366F13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302.01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076E1" w14:textId="7B4FD7F5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KAMU HARCAMALARI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D5F51" w14:textId="4C5BB29E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E8E80" w14:textId="74E047CA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DA9CD" w14:textId="5B2EFBE7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80D7E" w14:textId="3482BFEF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A6388" w14:textId="170A06B3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91A31" w14:textId="76AFB074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</w:tr>
      <w:tr w:rsidR="00C90E84" w:rsidRPr="006F4E58" w14:paraId="035F6229" w14:textId="4D115185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DA9E1" w14:textId="411CCAB7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lastRenderedPageBreak/>
              <w:t>MAB 302.02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18F7" w14:textId="089999F0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DİJİTAL EKONOMİ VE VERGİLENDİRME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9C214" w14:textId="1C944357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746F8" w14:textId="7EE820E4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A596E" w14:textId="2A42C530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B9C9" w14:textId="5E938DBD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53248" w14:textId="5DB17A8D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6BAF6" w14:textId="7CB76CD4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12D11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1F61745C" w14:textId="0CDA9F2C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92179" w14:textId="07B33C4C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302.03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5CD30" w14:textId="021CD441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TİCARET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D870C" w14:textId="25CC326D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2C4AE" w14:textId="25B752C5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2194" w14:textId="04EF1AE0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4E07E" w14:textId="63E6A58A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FE51" w14:textId="226998BE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D3A46" w14:textId="4815834B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92517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7518CD59" w14:textId="71B0AF7B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46FFC" w14:textId="27076E46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302.04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900DF" w14:textId="631E30CC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CEZA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33B2F" w14:textId="36775AD0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2618C" w14:textId="1BE3AE7D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53224" w14:textId="08A9AB7C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179B3" w14:textId="70245EC1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6B413" w14:textId="3E54007C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7140B" w14:textId="37A35DF4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8F081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31274794" w14:textId="633F5137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83AB0" w14:textId="1842E9E3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302.05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04FD4" w14:textId="2FC30987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 xml:space="preserve">MALİYET </w:t>
            </w:r>
            <w:r w:rsidR="00DF16BF" w:rsidRPr="00E35AB4">
              <w:rPr>
                <w:color w:val="000000"/>
                <w:sz w:val="20"/>
                <w:szCs w:val="20"/>
              </w:rPr>
              <w:t>MUHASEBESİ II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1BFC" w14:textId="11E6815C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54D38" w14:textId="52FD6FED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01970" w14:textId="5FBBB834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CAB17" w14:textId="3F968C51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C5D2F" w14:textId="0D91C8B6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FA706" w14:textId="2CCD93F5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B8858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69C8C790" w14:textId="2E4A57E2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9238" w14:textId="372B9555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302.06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4CD5" w14:textId="1E0CA510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BANKACILIK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33CBB" w14:textId="153A9A4B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D9200" w14:textId="043DFBD4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C917" w14:textId="58F2998E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5A72" w14:textId="6DF9B67F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3BCE7" w14:textId="1FDB2524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2BC91" w14:textId="352CAB6C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A509D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3C700E9D" w14:textId="0D939D3C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04BC" w14:textId="66251FB7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302.07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84B4D" w14:textId="393EA591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MESLEKİ YABANCI DİL II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D337" w14:textId="1468574C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CDAB1" w14:textId="01E9CCB0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E9FDA" w14:textId="015E39C2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74915" w14:textId="16DA7556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B9122" w14:textId="55D43502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B8B6A" w14:textId="49027376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3C68F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232DAA81" w14:textId="72E54BE4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F32FD" w14:textId="33628FB5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302.08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D9D2" w14:textId="672FD909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PARAFİSKAL GELİRLER VE KURUMLAR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812D2" w14:textId="15F5E4AB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6F1B6" w14:textId="15523204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38A69" w14:textId="0D557848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1E04C" w14:textId="22F417CF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68AB7" w14:textId="094215C7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476C8" w14:textId="474A21E6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D520D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60FB2B0A" w14:textId="6B61B009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DC816" w14:textId="31A616A5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302.09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1E150" w14:textId="4BBF92C1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VERGİ UYUŞMAZLIKLARI ÇÖZÜMÜ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D9481" w14:textId="529C79FB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6D58F" w14:textId="58008499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875F" w14:textId="26EBC96F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518BD" w14:textId="3E9B77B9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2BA3E" w14:textId="6D4CCA39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F9D1C" w14:textId="35F6DAA1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B3804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142625DE" w14:textId="4C90B6E9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8FAF0" w14:textId="0F6DD5A6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302.10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FC02C" w14:textId="03AA0B7D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KAMU MALİYESİNİN POLİTİK İKTİSADI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C42E9" w14:textId="00D10D35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F9FEA" w14:textId="6EF44E71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6A17B" w14:textId="2D723AFE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E4D8" w14:textId="124DDD8B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1015E" w14:textId="5038EAF9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E5742" w14:textId="329B2541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5F118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67CCFE80" w14:textId="52BF0780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BBC84" w14:textId="2D876725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302.11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BBD9E" w14:textId="3E8CBAC7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SAVUNMA SANAYİ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0994" w14:textId="33905E8B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A2891" w14:textId="4487B8C3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3062F" w14:textId="25C7E882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2C2A" w14:textId="012F8AA3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82119" w14:textId="17E646AA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A8DC1" w14:textId="7831AB1E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F94EB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3CECE70A" w14:textId="70509F8F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C6917" w14:textId="37E630F2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302.12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631C" w14:textId="14F086CA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GÖNÜLLÜLÜK ÇALIŞMALARI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EF527" w14:textId="5BA53967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93AF" w14:textId="6C98176E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19B76" w14:textId="21C7D032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AD25" w14:textId="098AE41C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055E1" w14:textId="305DC6C3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B9917" w14:textId="189EF059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626E2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0E84" w:rsidRPr="006F4E58" w14:paraId="352206FD" w14:textId="23D6F9A7" w:rsidTr="00DF16BF">
        <w:trPr>
          <w:trHeight w:val="31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842BF" w14:textId="77777777" w:rsidR="00C90E84" w:rsidRPr="004F47A7" w:rsidRDefault="00C90E84" w:rsidP="00C90E8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58A9B" w14:textId="77777777" w:rsidR="00C90E84" w:rsidRPr="004F47A7" w:rsidRDefault="00C90E84" w:rsidP="00C90E84">
            <w:pPr>
              <w:ind w:left="19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 w:color="000000"/>
              </w:rPr>
              <w:t>GENEL TOPLAM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165" w14:textId="1DEDD000" w:rsidR="00C90E84" w:rsidRPr="004F47A7" w:rsidRDefault="00C90E84" w:rsidP="00C90E84">
            <w:pPr>
              <w:ind w:left="4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35A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E54D" w14:textId="77777777" w:rsidR="00C90E84" w:rsidRPr="004F47A7" w:rsidRDefault="00C90E84" w:rsidP="00C90E84">
            <w:pPr>
              <w:ind w:left="3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8B00" w14:textId="77777777" w:rsidR="00C90E84" w:rsidRPr="004F47A7" w:rsidRDefault="00C90E84" w:rsidP="00C90E84">
            <w:pPr>
              <w:ind w:left="3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322C" w14:textId="1442E93C" w:rsidR="00C90E84" w:rsidRPr="004F47A7" w:rsidRDefault="00C90E84" w:rsidP="00C90E84">
            <w:pPr>
              <w:ind w:left="4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482" w14:textId="52EBA926" w:rsidR="00C90E84" w:rsidRPr="004F47A7" w:rsidRDefault="00C90E84" w:rsidP="00C90E84">
            <w:pPr>
              <w:ind w:left="4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9940" w14:textId="77777777" w:rsidR="00C90E84" w:rsidRPr="004F47A7" w:rsidRDefault="00C90E84" w:rsidP="00C90E84">
            <w:pPr>
              <w:ind w:left="7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4403B" w14:textId="77777777" w:rsidR="00C90E84" w:rsidRPr="006F4E58" w:rsidRDefault="00C90E84" w:rsidP="00C90E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E4C8D2D" w14:textId="77777777" w:rsidR="00DF16BF" w:rsidRPr="006F4E58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</w:p>
    <w:p w14:paraId="59D102F0" w14:textId="77777777" w:rsidR="00DF16BF" w:rsidRPr="00327D7E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  <w:t xml:space="preserve">Not: </w:t>
      </w:r>
    </w:p>
    <w:p w14:paraId="426A9A50" w14:textId="77777777" w:rsidR="00DF16BF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Toplam 30 AKTS ders seçilecektir. </w:t>
      </w:r>
    </w:p>
    <w:p w14:paraId="0EAEC2D6" w14:textId="77777777" w:rsidR="00DF16BF" w:rsidRPr="004F47A7" w:rsidRDefault="00DF16BF" w:rsidP="00DF16BF">
      <w:pPr>
        <w:tabs>
          <w:tab w:val="center" w:pos="3327"/>
        </w:tabs>
        <w:spacing w:after="89"/>
        <w:rPr>
          <w:rFonts w:ascii="Calibri" w:eastAsia="Calibri" w:hAnsi="Calibri" w:cs="Calibri"/>
          <w:iCs/>
          <w:color w:val="000000"/>
          <w:szCs w:val="24"/>
          <w:lang w:eastAsia="tr-TR"/>
        </w:rPr>
      </w:pPr>
      <w:r w:rsidRPr="00327D7E">
        <w:rPr>
          <w:rFonts w:ascii="Times New Roman" w:eastAsia="Times New Roman" w:hAnsi="Times New Roman" w:cs="Times New Roman"/>
          <w:iCs/>
          <w:sz w:val="20"/>
        </w:rPr>
        <w:t xml:space="preserve">Seçimlik dersler grubundan açılmış olan dersler arasından 2 ders alınacaktır. </w:t>
      </w:r>
      <w:r w:rsidRPr="004F47A7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tr-TR"/>
        </w:rPr>
        <w:tab/>
        <w:t xml:space="preserve"> </w:t>
      </w:r>
    </w:p>
    <w:p w14:paraId="73449C0A" w14:textId="77777777" w:rsidR="004F47A7" w:rsidRDefault="004F47A7" w:rsidP="004F47A7"/>
    <w:p w14:paraId="59B06A92" w14:textId="77777777" w:rsidR="00E35AB4" w:rsidRPr="006F4E58" w:rsidRDefault="00E35AB4" w:rsidP="004F47A7"/>
    <w:tbl>
      <w:tblPr>
        <w:tblStyle w:val="TableGrid"/>
        <w:tblW w:w="14020" w:type="dxa"/>
        <w:tblInd w:w="12" w:type="dxa"/>
        <w:tblCellMar>
          <w:top w:w="51" w:type="dxa"/>
          <w:left w:w="7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824"/>
        <w:gridCol w:w="7157"/>
        <w:gridCol w:w="501"/>
        <w:gridCol w:w="464"/>
        <w:gridCol w:w="459"/>
        <w:gridCol w:w="1249"/>
        <w:gridCol w:w="1098"/>
        <w:gridCol w:w="1083"/>
        <w:gridCol w:w="185"/>
      </w:tblGrid>
      <w:tr w:rsidR="004F47A7" w:rsidRPr="004F47A7" w14:paraId="6C53E21A" w14:textId="77777777" w:rsidTr="006F4E58">
        <w:trPr>
          <w:gridAfter w:val="1"/>
          <w:trHeight w:val="11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232F82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E25C14" w14:textId="77777777" w:rsidR="004F47A7" w:rsidRPr="004F47A7" w:rsidRDefault="004F47A7" w:rsidP="00BD1CCF">
            <w:pPr>
              <w:spacing w:after="90"/>
              <w:ind w:left="32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ALANYA ALAADDİN KEYKUBAT ÜNİVERSİTESİ</w:t>
            </w:r>
          </w:p>
          <w:p w14:paraId="60F33A8A" w14:textId="77777777" w:rsidR="004F47A7" w:rsidRPr="004F47A7" w:rsidRDefault="004F47A7" w:rsidP="00BD1CCF">
            <w:pPr>
              <w:spacing w:after="95"/>
              <w:ind w:left="30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İKTİSADİ, İDARİ ve SOSYAL BİLİMLER FAKÜLTESİ</w:t>
            </w:r>
          </w:p>
          <w:p w14:paraId="6E19A0B7" w14:textId="77777777" w:rsidR="004F47A7" w:rsidRPr="004F47A7" w:rsidRDefault="004F47A7" w:rsidP="00BD1CCF">
            <w:pPr>
              <w:spacing w:after="95"/>
              <w:ind w:left="29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LİSANS PROGRAMI</w:t>
            </w:r>
          </w:p>
          <w:p w14:paraId="68376B7D" w14:textId="77777777" w:rsidR="004F47A7" w:rsidRPr="004F47A7" w:rsidRDefault="004F47A7" w:rsidP="00BD1CCF">
            <w:pPr>
              <w:ind w:left="16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                                 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DERSLER KATALOĞU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23808A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06F7B7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59E932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27A3ED44" w14:textId="77777777" w:rsidTr="006F4E58">
        <w:trPr>
          <w:gridAfter w:val="1"/>
          <w:trHeight w:val="3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6915EF76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099070FD" w14:textId="7CA4DDE7" w:rsidR="004F47A7" w:rsidRPr="004F47A7" w:rsidRDefault="00C90E84" w:rsidP="00BD1CCF">
            <w:pPr>
              <w:ind w:left="16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IV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. SINIF / 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DÖRDÜNCÜ 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SINIF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054B5BB3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3709A7F0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87C67BA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235474D2" w14:textId="77777777" w:rsidTr="006F4E58">
        <w:trPr>
          <w:gridAfter w:val="1"/>
          <w:trHeight w:val="32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6D20100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17D38C9" w14:textId="6BE574F1" w:rsidR="004F47A7" w:rsidRPr="004F47A7" w:rsidRDefault="00C90E84" w:rsidP="00BD1CCF">
            <w:pPr>
              <w:ind w:left="16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VII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. DÖNEM /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GÜZ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YARIYILI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BF8646A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33117D8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6C6B12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3A9481DD" w14:textId="77777777" w:rsidTr="006F4E58">
        <w:trPr>
          <w:gridAfter w:val="1"/>
          <w:trHeight w:val="317"/>
        </w:trPr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A12699D" w14:textId="77777777" w:rsidR="004F47A7" w:rsidRPr="004F47A7" w:rsidRDefault="004F47A7" w:rsidP="00BD1CCF">
            <w:pPr>
              <w:spacing w:after="72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lastRenderedPageBreak/>
              <w:t xml:space="preserve">  </w:t>
            </w:r>
          </w:p>
          <w:p w14:paraId="2F6A9742" w14:textId="77777777" w:rsidR="004F47A7" w:rsidRPr="004F47A7" w:rsidRDefault="004F47A7" w:rsidP="00BD1CCF">
            <w:pPr>
              <w:ind w:left="163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KODU 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2739961F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740E040" w14:textId="77777777" w:rsidR="004F47A7" w:rsidRPr="004F47A7" w:rsidRDefault="004F47A7" w:rsidP="00BD1CCF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SAATİ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3EE7F1E8" w14:textId="77777777" w:rsidR="004F47A7" w:rsidRPr="004F47A7" w:rsidRDefault="004F47A7" w:rsidP="00BD1CCF">
            <w:pPr>
              <w:ind w:lef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63383861" w14:textId="77777777" w:rsidR="004F47A7" w:rsidRPr="004F47A7" w:rsidRDefault="004F47A7" w:rsidP="00BD1CCF">
            <w:pPr>
              <w:ind w:left="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7ED7DF0A" w14:textId="77777777" w:rsidR="004F47A7" w:rsidRPr="004F47A7" w:rsidRDefault="004F47A7" w:rsidP="00BD1CCF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</w:tr>
      <w:tr w:rsidR="006F4E58" w:rsidRPr="006F4E58" w14:paraId="65098453" w14:textId="77777777" w:rsidTr="00DF16BF">
        <w:trPr>
          <w:gridAfter w:val="1"/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46BF3E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57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2B23A410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DERSİN ADI 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1159BB14" w14:textId="77777777" w:rsidR="004F47A7" w:rsidRPr="004F47A7" w:rsidRDefault="004F47A7" w:rsidP="00BD1CCF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T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3A6AA9C2" w14:textId="77777777" w:rsidR="004F47A7" w:rsidRPr="004F47A7" w:rsidRDefault="004F47A7" w:rsidP="00BD1CCF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28FF59DC" w14:textId="77777777" w:rsidR="004F47A7" w:rsidRPr="004F47A7" w:rsidRDefault="004F47A7" w:rsidP="00BD1CCF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L </w:t>
            </w:r>
          </w:p>
        </w:tc>
        <w:tc>
          <w:tcPr>
            <w:tcW w:w="1249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6727135A" w14:textId="77777777" w:rsidR="004F47A7" w:rsidRPr="004F47A7" w:rsidRDefault="004F47A7" w:rsidP="00BD1CCF">
            <w:pPr>
              <w:ind w:lef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ULUSAL </w:t>
            </w:r>
          </w:p>
          <w:p w14:paraId="611E5A01" w14:textId="77777777" w:rsidR="004F47A7" w:rsidRPr="004F47A7" w:rsidRDefault="004F47A7" w:rsidP="00BD1CCF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KREDİ </w:t>
            </w:r>
          </w:p>
        </w:tc>
        <w:tc>
          <w:tcPr>
            <w:tcW w:w="1098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646FD14C" w14:textId="77777777" w:rsidR="004F47A7" w:rsidRPr="004F47A7" w:rsidRDefault="004F47A7" w:rsidP="00BD1CCF">
            <w:pPr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AKTS </w:t>
            </w:r>
          </w:p>
        </w:tc>
        <w:tc>
          <w:tcPr>
            <w:tcW w:w="1083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30BD30E5" w14:textId="77777777" w:rsidR="004F47A7" w:rsidRPr="004F47A7" w:rsidRDefault="004F47A7" w:rsidP="00BD1CCF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TİPİ </w:t>
            </w:r>
          </w:p>
        </w:tc>
      </w:tr>
      <w:tr w:rsidR="00C90E84" w:rsidRPr="006F4E58" w14:paraId="7E0CC387" w14:textId="77777777" w:rsidTr="006F4E58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65AC4" w14:textId="0172D367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4D94A" w14:textId="2D24CD7E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VERGİ CEZA HUKUKU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09552" w14:textId="77EC21A7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2F6C" w14:textId="38D408EE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12AC3" w14:textId="39675B11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23D3B" w14:textId="4D1D7564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B15D" w14:textId="7E2D4B7A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807B7" w14:textId="2AB57278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6F4E58" w:rsidRPr="006F4E58" w14:paraId="64D39C15" w14:textId="77777777" w:rsidTr="00DF16BF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62042" w14:textId="0DF535D8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05486" w14:textId="1C5C6B71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 xml:space="preserve">MALİYE </w:t>
            </w:r>
            <w:r w:rsidR="00DF16BF" w:rsidRPr="00E35AB4">
              <w:rPr>
                <w:color w:val="000000"/>
                <w:sz w:val="20"/>
                <w:szCs w:val="20"/>
              </w:rPr>
              <w:t xml:space="preserve">POLİTİKASI </w:t>
            </w:r>
            <w:r w:rsidRPr="00E35AB4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77CA2" w14:textId="36D45C06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3887" w14:textId="0BDB16D1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7F8B" w14:textId="6F071216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7AB93" w14:textId="7D4DBEBD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DE319" w14:textId="2A9B5677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DEE81" w14:textId="2450EC2C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6F4E58" w:rsidRPr="006F4E58" w14:paraId="298C1619" w14:textId="77777777" w:rsidTr="00DF16BF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7CDF0" w14:textId="4F811EC3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430C7" w14:textId="27860352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DEVLET BORÇLANMASI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00BCC" w14:textId="5B3A2A84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17237" w14:textId="617DFFF7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79168" w14:textId="39D183CB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20C23" w14:textId="35B9CD27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86DE2" w14:textId="340012CE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C68C4" w14:textId="01DE472D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6F4E58" w:rsidRPr="006F4E58" w14:paraId="313F50F3" w14:textId="77777777" w:rsidTr="00DF16BF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9053" w14:textId="475D30C3" w:rsidR="00C90E84" w:rsidRPr="00E35AB4" w:rsidRDefault="00C90E84" w:rsidP="00C90E84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SEC 401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5B8C9" w14:textId="5D247126" w:rsidR="00C90E84" w:rsidRPr="00E35AB4" w:rsidRDefault="00C90E84" w:rsidP="00C90E84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SEÇİMLİK DERSLER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EE1F2" w14:textId="5A159426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EBC1B" w14:textId="08E14B60" w:rsidR="00C90E84" w:rsidRPr="00E35AB4" w:rsidRDefault="00C90E84" w:rsidP="00C90E84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44AD" w14:textId="461565FC" w:rsidR="00C90E84" w:rsidRPr="00E35AB4" w:rsidRDefault="00C90E84" w:rsidP="00C90E84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E9E20" w14:textId="3DF652A8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52671" w14:textId="2DCDD644" w:rsidR="00C90E84" w:rsidRPr="00E35AB4" w:rsidRDefault="00C90E84" w:rsidP="00C90E84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07759" w14:textId="4CA1C35F" w:rsidR="00C90E84" w:rsidRPr="00E35AB4" w:rsidRDefault="00C90E84" w:rsidP="00C90E84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ZS</w:t>
            </w:r>
          </w:p>
        </w:tc>
      </w:tr>
      <w:tr w:rsidR="006F4E58" w:rsidRPr="006F4E58" w14:paraId="231FFA96" w14:textId="77777777" w:rsidTr="006F4E58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135EB" w14:textId="75D29132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401.01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E68B0" w14:textId="2A191138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AB MALİYESİ VE BÜTÇESİ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0C7E" w14:textId="47B0BBD5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30E78" w14:textId="6222B291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F037D" w14:textId="68295CDC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897B" w14:textId="15DC4B40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820ED" w14:textId="3F3F9C3C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41E02" w14:textId="0659764D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</w:tr>
      <w:tr w:rsidR="006F4E58" w:rsidRPr="006F4E58" w14:paraId="04BE7DCA" w14:textId="311C2CE8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D0763" w14:textId="1EB6541B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401.02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131F6" w14:textId="53C56394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STRATEJİK PLANLAMA VE PERFORMANS YÖNETİMİ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691C5" w14:textId="65C14B97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2FF84" w14:textId="437DC336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59B2" w14:textId="4AB6C2E9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AED7C" w14:textId="60604BBF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967F" w14:textId="6946B5D3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B67EC" w14:textId="58BA5EE1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39E52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0004A000" w14:textId="3D0D61B1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39ABD" w14:textId="568A0173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401.03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42E50" w14:textId="07668D12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VERGİ UYGULAMALARI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16B09" w14:textId="77DE90E3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4060D" w14:textId="30694562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8C2AB" w14:textId="51979040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0D876" w14:textId="3E85C450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D13E4" w14:textId="2CC8FB78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0D053" w14:textId="3563EC3B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99C17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5B16D8B0" w14:textId="7F96018F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79636" w14:textId="043E9B6C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401.04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A5F32" w14:textId="70DD3454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GENEL VERGİ HUKUKU UYGULAMALARI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2E93D" w14:textId="7F505D94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AAE76" w14:textId="4922E3DC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3D4E2" w14:textId="5A8C5ABE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AD125" w14:textId="55821379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59A0" w14:textId="7A31EABC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91928" w14:textId="68073012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6B7AC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7E30DE4A" w14:textId="3A810A8A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99CCF" w14:textId="712D8043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401.05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167E6" w14:textId="799E6D04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KARŞILAŞTIRMALI VERGİ SİSTEMLERİ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BACF5" w14:textId="665B346C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71B01" w14:textId="53F6FE62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3D3B2" w14:textId="4589C5B3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D47CE" w14:textId="51724489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87224" w14:textId="27BC13D0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FB3C9" w14:textId="7550D672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E2DCC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1124FE57" w14:textId="1AAFA089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85E2" w14:textId="4DC93B32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401.06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91A53" w14:textId="3BF0DA09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VERGİ PLANLAMASI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3B939" w14:textId="237C59E3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575BB" w14:textId="74911C86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25F59" w14:textId="7E003052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0C010" w14:textId="684AAC81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DA6A" w14:textId="13C8AE4D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BDB9E" w14:textId="14D386DC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E6ECD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0E0A4D59" w14:textId="64DD8FCD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3A4E4" w14:textId="21E96230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401.07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9A6C2" w14:textId="116899E4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YOKSULLUK VE KAMU MALİYESİ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117A" w14:textId="0E0541BA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E6D95" w14:textId="7AB7313E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EB523" w14:textId="60E90BF6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7C88B" w14:textId="677CC0B2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56B9E" w14:textId="37F94ED2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4E30" w14:textId="7251A62D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2A9CE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4BAD61AE" w14:textId="6C9900C0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8C1FE" w14:textId="74E47A1F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401.08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7047E" w14:textId="7C2DDD3C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İKTİSADİ BÜYÜME VE KALKINMA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419BC" w14:textId="60450366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C1178" w14:textId="52A0437C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1012" w14:textId="6949C74F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5688" w14:textId="4E7004AE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9100" w14:textId="3A705F07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B6E91" w14:textId="03FA64E4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EB970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665597D8" w14:textId="63DCE8E8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B4A69" w14:textId="068D4F3F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401.09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2792F" w14:textId="7625CE85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ULUSLARARASI MALİYE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CE27" w14:textId="4E61BDCA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46BFC" w14:textId="16BAD0B1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F76C4" w14:textId="17E4D5C5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C1D56" w14:textId="40E99446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E47CD" w14:textId="5BEA13A0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8253" w14:textId="3DFFC4EE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009B6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5FE69DD1" w14:textId="00D6C7EA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FD039" w14:textId="2370ABB8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40434" w14:textId="34787ECC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MESLEKİ YABANCI DİL III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23581" w14:textId="08A04114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B5DF3" w14:textId="06ED5CDC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FDCB7" w14:textId="5B100710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31D1D" w14:textId="10EBD1EC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0CA10" w14:textId="41E10DCC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48A33" w14:textId="71DB1463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01E3E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1F99061F" w14:textId="556A71C4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AABBE" w14:textId="0DA5207E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B7F6D" w14:textId="12DC4716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DIŞ TİCARET İŞLEMLERİNDE VERGİLEME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4458D" w14:textId="034D7991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CFA9A" w14:textId="4E3D6B05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D19D" w14:textId="253F7344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474EA" w14:textId="0E35B705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F8AC" w14:textId="3DBB00F3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192CA" w14:textId="4A2044B7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B6057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5BC20E8D" w14:textId="76CC1374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C5294" w14:textId="279FCB25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8B7F7" w14:textId="38410E1A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ETİK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6893C" w14:textId="47465A37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BA6D4" w14:textId="70FFDDE6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BD95F" w14:textId="22F0AC4E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F00DC" w14:textId="060EE79C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A841" w14:textId="04D7F2CA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37F28" w14:textId="6B89DBD0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33F15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0037F3C6" w14:textId="393FC2FC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51C14" w14:textId="32C6D61C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401.13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2F179" w14:textId="1110C1C6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İKLİM DEĞİŞİKLİĞİ VE İKTİSADİ ETKİLERİ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6905E" w14:textId="225EE678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D1EB8" w14:textId="2DBC43D1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05801" w14:textId="2A826193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CEC11" w14:textId="66E6042A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90984" w14:textId="213AAF34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ECF6B" w14:textId="63601F9A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802DB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2F5648D7" w14:textId="11E952F5" w:rsidTr="00DF16BF">
        <w:trPr>
          <w:trHeight w:val="31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F935F" w14:textId="77777777" w:rsidR="006F4E58" w:rsidRPr="004F47A7" w:rsidRDefault="006F4E58" w:rsidP="006F4E5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5964F" w14:textId="77777777" w:rsidR="006F4E58" w:rsidRPr="004F47A7" w:rsidRDefault="006F4E58" w:rsidP="006F4E58">
            <w:pPr>
              <w:ind w:left="19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 w:color="000000"/>
              </w:rPr>
              <w:t>GENEL TOPLAM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FAB0" w14:textId="0978A395" w:rsidR="006F4E58" w:rsidRPr="004F47A7" w:rsidRDefault="006F4E58" w:rsidP="006F4E58">
            <w:pPr>
              <w:ind w:left="4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35A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F4C" w14:textId="77777777" w:rsidR="006F4E58" w:rsidRPr="004F47A7" w:rsidRDefault="006F4E58" w:rsidP="006F4E58">
            <w:pPr>
              <w:ind w:left="3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BCE3" w14:textId="77777777" w:rsidR="006F4E58" w:rsidRPr="004F47A7" w:rsidRDefault="006F4E58" w:rsidP="006F4E58">
            <w:pPr>
              <w:ind w:left="3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27FB" w14:textId="484402FA" w:rsidR="006F4E58" w:rsidRPr="004F47A7" w:rsidRDefault="006F4E58" w:rsidP="006F4E58">
            <w:pPr>
              <w:ind w:left="4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A804" w14:textId="683AA3E3" w:rsidR="006F4E58" w:rsidRPr="004F47A7" w:rsidRDefault="006F4E58" w:rsidP="006F4E58">
            <w:pPr>
              <w:ind w:left="4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8782" w14:textId="77777777" w:rsidR="006F4E58" w:rsidRPr="004F47A7" w:rsidRDefault="006F4E58" w:rsidP="006F4E58">
            <w:pPr>
              <w:ind w:left="7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03AD9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F645014" w14:textId="77777777" w:rsidR="00DF16BF" w:rsidRPr="006F4E58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</w:p>
    <w:p w14:paraId="0660E2F7" w14:textId="77777777" w:rsidR="00DF16BF" w:rsidRPr="00327D7E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  <w:t xml:space="preserve">Not: </w:t>
      </w:r>
    </w:p>
    <w:p w14:paraId="4DEFCD16" w14:textId="77777777" w:rsidR="00DF16BF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Toplam 30 AKTS ders seçilecektir. </w:t>
      </w:r>
    </w:p>
    <w:p w14:paraId="63048A06" w14:textId="529C5A8B" w:rsidR="004F47A7" w:rsidRPr="00E35AB4" w:rsidRDefault="00DF16BF" w:rsidP="00E35AB4">
      <w:pPr>
        <w:tabs>
          <w:tab w:val="center" w:pos="3327"/>
        </w:tabs>
        <w:spacing w:after="89"/>
        <w:rPr>
          <w:rFonts w:ascii="Calibri" w:eastAsia="Calibri" w:hAnsi="Calibri" w:cs="Calibri"/>
          <w:iCs/>
          <w:color w:val="000000"/>
          <w:szCs w:val="24"/>
          <w:lang w:eastAsia="tr-TR"/>
        </w:rPr>
      </w:pPr>
      <w:r w:rsidRPr="00327D7E">
        <w:rPr>
          <w:rFonts w:ascii="Times New Roman" w:eastAsia="Times New Roman" w:hAnsi="Times New Roman" w:cs="Times New Roman"/>
          <w:iCs/>
          <w:sz w:val="20"/>
        </w:rPr>
        <w:t xml:space="preserve">Seçimlik dersler grubundan açılmış olan dersler arasından </w:t>
      </w:r>
      <w:r>
        <w:rPr>
          <w:rFonts w:ascii="Times New Roman" w:eastAsia="Times New Roman" w:hAnsi="Times New Roman" w:cs="Times New Roman"/>
          <w:iCs/>
          <w:sz w:val="20"/>
        </w:rPr>
        <w:t>3</w:t>
      </w:r>
      <w:r w:rsidRPr="00327D7E">
        <w:rPr>
          <w:rFonts w:ascii="Times New Roman" w:eastAsia="Times New Roman" w:hAnsi="Times New Roman" w:cs="Times New Roman"/>
          <w:iCs/>
          <w:sz w:val="20"/>
        </w:rPr>
        <w:t xml:space="preserve"> ders alınacaktır. </w:t>
      </w:r>
      <w:r w:rsidRPr="004F47A7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tr-TR"/>
        </w:rPr>
        <w:tab/>
        <w:t xml:space="preserve"> </w:t>
      </w:r>
    </w:p>
    <w:p w14:paraId="1EA6B99A" w14:textId="77777777" w:rsidR="004F47A7" w:rsidRPr="006F4E58" w:rsidRDefault="004F47A7" w:rsidP="004F47A7"/>
    <w:tbl>
      <w:tblPr>
        <w:tblStyle w:val="TableGrid"/>
        <w:tblW w:w="14020" w:type="dxa"/>
        <w:tblInd w:w="12" w:type="dxa"/>
        <w:tblCellMar>
          <w:top w:w="51" w:type="dxa"/>
          <w:left w:w="7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824"/>
        <w:gridCol w:w="7157"/>
        <w:gridCol w:w="501"/>
        <w:gridCol w:w="464"/>
        <w:gridCol w:w="459"/>
        <w:gridCol w:w="1249"/>
        <w:gridCol w:w="1098"/>
        <w:gridCol w:w="1083"/>
        <w:gridCol w:w="185"/>
      </w:tblGrid>
      <w:tr w:rsidR="004F47A7" w:rsidRPr="004F47A7" w14:paraId="6EFFE315" w14:textId="77777777" w:rsidTr="006F4E58">
        <w:trPr>
          <w:gridAfter w:val="1"/>
          <w:trHeight w:val="11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2B0CE7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9AF074" w14:textId="77777777" w:rsidR="004F47A7" w:rsidRPr="004F47A7" w:rsidRDefault="004F47A7" w:rsidP="00BD1CCF">
            <w:pPr>
              <w:spacing w:after="90"/>
              <w:ind w:left="32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ALANYA ALAADDİN KEYKUBAT ÜNİVERSİTESİ</w:t>
            </w:r>
          </w:p>
          <w:p w14:paraId="0E0779C5" w14:textId="77777777" w:rsidR="004F47A7" w:rsidRPr="004F47A7" w:rsidRDefault="004F47A7" w:rsidP="00BD1CCF">
            <w:pPr>
              <w:spacing w:after="95"/>
              <w:ind w:left="30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İKTİSADİ, İDARİ ve SOSYAL BİLİMLER FAKÜLTESİ</w:t>
            </w:r>
          </w:p>
          <w:p w14:paraId="4FD73622" w14:textId="77777777" w:rsidR="004F47A7" w:rsidRPr="004F47A7" w:rsidRDefault="004F47A7" w:rsidP="00BD1CCF">
            <w:pPr>
              <w:spacing w:after="95"/>
              <w:ind w:left="29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LİSANS PROGRAMI</w:t>
            </w:r>
          </w:p>
          <w:p w14:paraId="0E449FB4" w14:textId="77777777" w:rsidR="004F47A7" w:rsidRPr="004F47A7" w:rsidRDefault="004F47A7" w:rsidP="00BD1CCF">
            <w:pPr>
              <w:ind w:left="16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                                 MALİYE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BÖLÜMÜ DERSLER KATALOĞU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AF7EB3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9C8FB6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422E87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39AB4763" w14:textId="77777777" w:rsidTr="006F4E58">
        <w:trPr>
          <w:gridAfter w:val="1"/>
          <w:trHeight w:val="3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69B78826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40EF0CD2" w14:textId="7A03A034" w:rsidR="004F47A7" w:rsidRPr="004F47A7" w:rsidRDefault="006F4E58" w:rsidP="00BD1CCF">
            <w:pPr>
              <w:ind w:left="16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IV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. SINIF / 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DÖRDÜNCÜ 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SINIF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2DCBA729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14:paraId="78D8A5AF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A5929F4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6393FAC7" w14:textId="77777777" w:rsidTr="006F4E58">
        <w:trPr>
          <w:gridAfter w:val="1"/>
          <w:trHeight w:val="32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ADE8152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5141742" w14:textId="31C48F4C" w:rsidR="004F47A7" w:rsidRPr="004F47A7" w:rsidRDefault="006F4E58" w:rsidP="00BD1CCF">
            <w:pPr>
              <w:ind w:left="16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VIII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>. DÖNEM /</w:t>
            </w:r>
            <w:r w:rsidRPr="006F4E58">
              <w:rPr>
                <w:rFonts w:ascii="Times New Roman" w:hAnsi="Times New Roman" w:cs="Times New Roman"/>
                <w:b/>
                <w:color w:val="000000"/>
                <w:sz w:val="16"/>
              </w:rPr>
              <w:t>BAHAR</w:t>
            </w:r>
            <w:r w:rsidR="004F47A7"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YARIYILI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ECD0B2E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B32B323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0DDF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A7" w:rsidRPr="004F47A7" w14:paraId="1A7CF6B5" w14:textId="77777777" w:rsidTr="006F4E58">
        <w:trPr>
          <w:gridAfter w:val="1"/>
          <w:trHeight w:val="317"/>
        </w:trPr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F088B2B" w14:textId="77777777" w:rsidR="004F47A7" w:rsidRPr="004F47A7" w:rsidRDefault="004F47A7" w:rsidP="00BD1CCF">
            <w:pPr>
              <w:spacing w:after="72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  <w:p w14:paraId="45CFD985" w14:textId="77777777" w:rsidR="004F47A7" w:rsidRPr="004F47A7" w:rsidRDefault="004F47A7" w:rsidP="00BD1CCF">
            <w:pPr>
              <w:ind w:left="163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KODU </w:t>
            </w:r>
          </w:p>
        </w:tc>
        <w:tc>
          <w:tcPr>
            <w:tcW w:w="7157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51D8A88B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FC6C58B" w14:textId="77777777" w:rsidR="004F47A7" w:rsidRPr="004F47A7" w:rsidRDefault="004F47A7" w:rsidP="00BD1CCF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SAATİ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079558AA" w14:textId="77777777" w:rsidR="004F47A7" w:rsidRPr="004F47A7" w:rsidRDefault="004F47A7" w:rsidP="00BD1CCF">
            <w:pPr>
              <w:ind w:lef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07772C48" w14:textId="77777777" w:rsidR="004F47A7" w:rsidRPr="004F47A7" w:rsidRDefault="004F47A7" w:rsidP="00BD1CCF">
            <w:pPr>
              <w:ind w:left="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F0F0F0"/>
              <w:right w:val="single" w:sz="8" w:space="0" w:color="000000"/>
            </w:tcBorders>
            <w:shd w:val="clear" w:color="auto" w:fill="F0F0F0"/>
          </w:tcPr>
          <w:p w14:paraId="01EA7451" w14:textId="77777777" w:rsidR="004F47A7" w:rsidRPr="004F47A7" w:rsidRDefault="004F47A7" w:rsidP="00BD1CCF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color w:val="000000"/>
                <w:sz w:val="21"/>
              </w:rPr>
              <w:t xml:space="preserve">  </w:t>
            </w:r>
          </w:p>
        </w:tc>
      </w:tr>
      <w:tr w:rsidR="004F47A7" w:rsidRPr="004F47A7" w14:paraId="18C4A488" w14:textId="77777777" w:rsidTr="00DF16BF">
        <w:trPr>
          <w:gridAfter w:val="1"/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1148D6" w14:textId="77777777" w:rsidR="004F47A7" w:rsidRPr="004F47A7" w:rsidRDefault="004F47A7" w:rsidP="00BD1CC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57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7D24045E" w14:textId="77777777" w:rsidR="004F47A7" w:rsidRPr="004F47A7" w:rsidRDefault="004F47A7" w:rsidP="00BD1CC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DERSİN ADI 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69C8870D" w14:textId="77777777" w:rsidR="004F47A7" w:rsidRPr="004F47A7" w:rsidRDefault="004F47A7" w:rsidP="00BD1CCF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T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4CF1F622" w14:textId="77777777" w:rsidR="004F47A7" w:rsidRPr="004F47A7" w:rsidRDefault="004F47A7" w:rsidP="00BD1CCF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797C4C37" w14:textId="77777777" w:rsidR="004F47A7" w:rsidRPr="004F47A7" w:rsidRDefault="004F47A7" w:rsidP="00BD1CCF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L </w:t>
            </w:r>
          </w:p>
        </w:tc>
        <w:tc>
          <w:tcPr>
            <w:tcW w:w="1249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3084E054" w14:textId="77777777" w:rsidR="004F47A7" w:rsidRPr="004F47A7" w:rsidRDefault="004F47A7" w:rsidP="00BD1CCF">
            <w:pPr>
              <w:ind w:lef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ULUSAL </w:t>
            </w:r>
          </w:p>
          <w:p w14:paraId="749EC437" w14:textId="77777777" w:rsidR="004F47A7" w:rsidRPr="004F47A7" w:rsidRDefault="004F47A7" w:rsidP="00BD1CCF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KREDİ </w:t>
            </w:r>
          </w:p>
        </w:tc>
        <w:tc>
          <w:tcPr>
            <w:tcW w:w="1098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09DA59AF" w14:textId="77777777" w:rsidR="004F47A7" w:rsidRPr="004F47A7" w:rsidRDefault="004F47A7" w:rsidP="00BD1CCF">
            <w:pPr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AKTS </w:t>
            </w:r>
          </w:p>
        </w:tc>
        <w:tc>
          <w:tcPr>
            <w:tcW w:w="1083" w:type="dxa"/>
            <w:tcBorders>
              <w:top w:val="single" w:sz="8" w:space="0" w:color="F0F0F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0F0F0"/>
          </w:tcPr>
          <w:p w14:paraId="18AF510A" w14:textId="77777777" w:rsidR="004F47A7" w:rsidRPr="004F47A7" w:rsidRDefault="004F47A7" w:rsidP="00BD1CCF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DERS TİPİ </w:t>
            </w:r>
          </w:p>
        </w:tc>
      </w:tr>
      <w:tr w:rsidR="006F4E58" w:rsidRPr="006F4E58" w14:paraId="084EF123" w14:textId="77777777" w:rsidTr="006F4E58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BC37" w14:textId="17122339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95668" w14:textId="30D03A96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 xml:space="preserve">VERGİ </w:t>
            </w:r>
            <w:r w:rsidR="00DF16BF" w:rsidRPr="00E35AB4">
              <w:rPr>
                <w:color w:val="000000"/>
                <w:sz w:val="20"/>
                <w:szCs w:val="20"/>
              </w:rPr>
              <w:t>İCRA HUKUKU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4B81B" w14:textId="38C02A7A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7EC54" w14:textId="3F2A637C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22A8E" w14:textId="58376BBB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773D6" w14:textId="612CBD0C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3A1F3" w14:textId="0C5D6694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8AC84" w14:textId="763500D9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6F4E58" w:rsidRPr="006F4E58" w14:paraId="144FBD9A" w14:textId="77777777" w:rsidTr="00DF16BF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5937F" w14:textId="6A6E70CD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496D" w14:textId="29EA5EF0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MALİYE POLİTİKASI II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5AFB8" w14:textId="1F48D756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2E681" w14:textId="4879AFEB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D9B3" w14:textId="7F5EB49E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98529" w14:textId="6F4400F7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6DA2" w14:textId="1EE5EF68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89D84" w14:textId="761E1D01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6F4E58" w:rsidRPr="006F4E58" w14:paraId="61A188B8" w14:textId="77777777" w:rsidTr="00DF16BF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97F1B" w14:textId="7C4BA05A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1790" w14:textId="7C539999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HAZİNE İŞLEMLERİ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A03D" w14:textId="2E387AFE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23574" w14:textId="47D33837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96F31" w14:textId="0D207CEF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B92A7" w14:textId="3265A654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E112" w14:textId="00AAC5A0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81F31" w14:textId="326C4E30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Z</w:t>
            </w:r>
          </w:p>
        </w:tc>
      </w:tr>
      <w:tr w:rsidR="00DF16BF" w:rsidRPr="006F4E58" w14:paraId="7403E75E" w14:textId="77777777" w:rsidTr="00DF16BF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6E698" w14:textId="000050B9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SEC 402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C91056" w14:textId="27257A8D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SEÇİMLİK DERSLER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49925" w14:textId="63DB2AEE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3FB7C" w14:textId="6A0AE92D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6BC3" w14:textId="3FA05D7B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9D5A9" w14:textId="062F1460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6793E" w14:textId="572D4E70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2DB1" w14:textId="0026F4EF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b/>
                <w:bCs/>
                <w:color w:val="000000"/>
                <w:sz w:val="20"/>
                <w:szCs w:val="20"/>
              </w:rPr>
              <w:t>ZS</w:t>
            </w:r>
          </w:p>
        </w:tc>
      </w:tr>
      <w:tr w:rsidR="006F4E58" w:rsidRPr="006F4E58" w14:paraId="037F0366" w14:textId="77777777" w:rsidTr="006F4E58">
        <w:trPr>
          <w:gridAfter w:val="1"/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FFBF4" w14:textId="04354263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402.01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1B4C1" w14:textId="0A40785B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MUHASEBE DENETİMİ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2648" w14:textId="7C9A2B68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6DA6" w14:textId="41802E77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05CCE" w14:textId="6D836478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5536F" w14:textId="64B2363E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E81E6" w14:textId="23D7E309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A0D59" w14:textId="2C2D8313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</w:tr>
      <w:tr w:rsidR="006F4E58" w:rsidRPr="006F4E58" w14:paraId="7FDD7D71" w14:textId="690A2938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22178" w14:textId="6655EADC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402.02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AC206" w14:textId="091FF5C8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VERGİ REVİZYONU VE MUHASEBESİ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23A52" w14:textId="7E437F74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22F8" w14:textId="7E7D92D4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E735C" w14:textId="3276BB70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C8695" w14:textId="10018B3C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3ED34" w14:textId="26474494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AD06" w14:textId="171EBC0F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C47D3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29622F2B" w14:textId="2EBC3482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25614" w14:textId="2A24B6CD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402.03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D2B30" w14:textId="5D859257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MALİ YARGILAMA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E95E6" w14:textId="1FF1B539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95AA5" w14:textId="16C221E1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7275D" w14:textId="309A63DF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DCFD5" w14:textId="2DF61F28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0F4C" w14:textId="5615FD66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A62F" w14:textId="24A710EA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72450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4F2AFC74" w14:textId="2F78D6AC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0082C" w14:textId="684BF276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402.04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65BEC" w14:textId="44A1976C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KIYMETLİ EVRAK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41B4" w14:textId="3C2E5979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26F7B" w14:textId="592B573D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B9A65" w14:textId="6EBEA8A8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174B" w14:textId="23592BA5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D62CD" w14:textId="2EEC2119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220B" w14:textId="33BE92DA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05482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130FABF4" w14:textId="5846D8C4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6B977" w14:textId="063ADC0F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402.05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5C9B1" w14:textId="1B18EC6A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AVRUPA BİRLİĞİ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85BC" w14:textId="6BE0995F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4F7F" w14:textId="2268BBC3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7895" w14:textId="26F7F132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E9D82" w14:textId="10ECDE56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529B" w14:textId="6A1A548B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6B7A2" w14:textId="0F2A4765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6B35E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19490FFD" w14:textId="034BE0AA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CA15F" w14:textId="2632647E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402.06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8D35" w14:textId="76460246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ULUSLARARASI VERGİ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0FFF8" w14:textId="27E37071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8C581" w14:textId="5B5D6D20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BBBB" w14:textId="2A3048CE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7D4EB" w14:textId="1965DB0F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00912" w14:textId="73918837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8DF3D" w14:textId="3123A7E8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68020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0EC91DB8" w14:textId="5B9DFF1A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F71D" w14:textId="76D222B9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402.07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7F984" w14:textId="768B179A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TÜRK SİYASAL HAYATI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BF899" w14:textId="04DD39CC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CCF8A" w14:textId="35FEF172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29F52" w14:textId="10816DF2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703DA" w14:textId="506393FC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B8DCC" w14:textId="173117CC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BAF83" w14:textId="516A9A24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0711E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72976464" w14:textId="44108296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EF75" w14:textId="51156DA6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402.08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D32A6" w14:textId="3E1C5923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DOĞAL KAYNAK VE ÇEVRE EKONOMİSİ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CC74B" w14:textId="228AFD8F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682E8" w14:textId="492E106B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BF06" w14:textId="0738BEED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4FA43" w14:textId="27014CB6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8ED7" w14:textId="77E8A7F3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1B847" w14:textId="337FFA35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E838B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1CFE4879" w14:textId="52B9372C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1134E" w14:textId="609479C4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402.09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E4BC9" w14:textId="3B103D2E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FİNANSAL PİYASALAR VE KURUMLAR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E3D8E" w14:textId="788F76D2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C3AC3" w14:textId="32CE604F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444D" w14:textId="325180A8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4024E" w14:textId="7BC16B38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95D5B" w14:textId="463B3A68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F1891" w14:textId="693C7362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67E5C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71701706" w14:textId="10AA4E11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119F1" w14:textId="7907D38A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D0C9D" w14:textId="3C4B606D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MESLEKİ YABANCI DİL 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9C99D" w14:textId="6E090ED2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85922" w14:textId="6C8A8B1E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06A09" w14:textId="1A07EF6B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09855" w14:textId="3D78968A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F681" w14:textId="56340E96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95FE" w14:textId="26208442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18FF4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399DB26E" w14:textId="357C832B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D79B" w14:textId="32BF02DA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lastRenderedPageBreak/>
              <w:t>MAB 402.11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58E3" w14:textId="64DD2316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MESLEK MENSUPLARI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EAE70" w14:textId="43EDD55F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704CF" w14:textId="161F63A6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0586F" w14:textId="4D3E8B61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6EFE" w14:textId="7375EB4A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7E9DA" w14:textId="0DD07B09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33965" w14:textId="120CB335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0E875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0D191535" w14:textId="77A29031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96A0F" w14:textId="1297DE2F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69E96" w14:textId="673366B9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YENİ KAMU MALİYESİ ANLAYIŞI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BF81" w14:textId="44C68A24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77A1" w14:textId="0FAE5349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B2511" w14:textId="2DBDC095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9E540" w14:textId="6391DC48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CAD8E" w14:textId="6DBCB349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EA3D" w14:textId="7B36DE65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290C7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640803BB" w14:textId="55F8E833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F9BE4" w14:textId="39F8A325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C3912" w14:textId="1297976A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MALİ GÖSTERGELER ANALİZİ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26B5" w14:textId="5A391E95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7A5F4" w14:textId="5C5720A1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63DF5" w14:textId="158BACEA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3C250" w14:textId="2A753A1E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23686" w14:textId="6E4351B5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2AD1D" w14:textId="27A29187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0D86D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00DEC17F" w14:textId="5AAB96A7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AB9A" w14:textId="5C98703C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32EC" w14:textId="5F168683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VERGİLEMEDE YENİ EĞİLİMLER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6ADD" w14:textId="147C61EF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860A" w14:textId="02C5CC52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FFAE2" w14:textId="793C05A1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8945C" w14:textId="0EB0F944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0423E" w14:textId="36574EFD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A46E5" w14:textId="4E7E1CF8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F6255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7872088A" w14:textId="602C0C4D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3D75" w14:textId="7E332BD3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402.15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76F7" w14:textId="0C252E7F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ÖZEL VERGİ HUKUKU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A3D2" w14:textId="7210F039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F6AB6" w14:textId="0EDCA615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D7D2B" w14:textId="41DC3258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7A52C" w14:textId="37843515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87EED" w14:textId="65F53BAC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9F9D5" w14:textId="0BFF158C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0D35F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29EC312A" w14:textId="10199E7C" w:rsidTr="00DF16BF">
        <w:trPr>
          <w:trHeight w:val="32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85326" w14:textId="097586E5" w:rsidR="006F4E58" w:rsidRPr="00E35AB4" w:rsidRDefault="006F4E58" w:rsidP="006F4E58">
            <w:pP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MAB 402.16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A9A11" w14:textId="7CC4C0FA" w:rsidR="006F4E58" w:rsidRPr="00E35AB4" w:rsidRDefault="006F4E58" w:rsidP="006F4E58">
            <w:pPr>
              <w:ind w:left="5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ENERJİ EKONOMİSİ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56009" w14:textId="2B0472F6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F549" w14:textId="64BB0EB2" w:rsidR="006F4E58" w:rsidRPr="00E35AB4" w:rsidRDefault="006F4E58" w:rsidP="006F4E58">
            <w:pPr>
              <w:ind w:left="32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BDE51" w14:textId="772FBFDE" w:rsidR="006F4E58" w:rsidRPr="00E35AB4" w:rsidRDefault="006F4E58" w:rsidP="006F4E58">
            <w:pPr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995F" w14:textId="7DE0957D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4CA72" w14:textId="2BD3E7B4" w:rsidR="006F4E58" w:rsidRPr="00E35AB4" w:rsidRDefault="006F4E58" w:rsidP="006F4E58">
            <w:pPr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757B3" w14:textId="7B6CB1A3" w:rsidR="006F4E58" w:rsidRPr="00E35AB4" w:rsidRDefault="006F4E58" w:rsidP="006F4E58">
            <w:pPr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E35AB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1ACA6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4E58" w:rsidRPr="006F4E58" w14:paraId="6B0C3806" w14:textId="11213A35" w:rsidTr="00DF16BF">
        <w:trPr>
          <w:trHeight w:val="31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6E881" w14:textId="77777777" w:rsidR="006F4E58" w:rsidRPr="004F47A7" w:rsidRDefault="006F4E58" w:rsidP="006F4E5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B28B4F" w14:textId="77777777" w:rsidR="006F4E58" w:rsidRPr="004F47A7" w:rsidRDefault="006F4E58" w:rsidP="006F4E58">
            <w:pPr>
              <w:ind w:left="19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 w:color="000000"/>
              </w:rPr>
              <w:t>GENEL TOPLAM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257F" w14:textId="74BAE4BF" w:rsidR="006F4E58" w:rsidRPr="004F47A7" w:rsidRDefault="006F4E58" w:rsidP="006F4E58">
            <w:pPr>
              <w:ind w:lef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35A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6422" w14:textId="77777777" w:rsidR="006F4E58" w:rsidRPr="004F47A7" w:rsidRDefault="006F4E58" w:rsidP="006F4E58">
            <w:pPr>
              <w:ind w:left="3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54E1" w14:textId="77777777" w:rsidR="006F4E58" w:rsidRPr="004F47A7" w:rsidRDefault="006F4E58" w:rsidP="006F4E58">
            <w:pPr>
              <w:ind w:left="3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FE20" w14:textId="64F5ADB4" w:rsidR="006F4E58" w:rsidRPr="004F47A7" w:rsidRDefault="006F4E58" w:rsidP="006F4E58">
            <w:pPr>
              <w:ind w:left="4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E8EA" w14:textId="1C23B219" w:rsidR="006F4E58" w:rsidRPr="004F47A7" w:rsidRDefault="006F4E58" w:rsidP="006F4E58">
            <w:pPr>
              <w:ind w:left="4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35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4A4D" w14:textId="77777777" w:rsidR="006F4E58" w:rsidRPr="004F47A7" w:rsidRDefault="006F4E58" w:rsidP="006F4E58">
            <w:pPr>
              <w:ind w:left="7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47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2C3EB" w14:textId="77777777" w:rsidR="006F4E58" w:rsidRPr="006F4E58" w:rsidRDefault="006F4E58" w:rsidP="006F4E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AD108D0" w14:textId="77777777" w:rsidR="00DF16BF" w:rsidRPr="006F4E58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</w:p>
    <w:p w14:paraId="004BF08D" w14:textId="77777777" w:rsidR="00DF16BF" w:rsidRPr="00327D7E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tr-TR"/>
        </w:rPr>
        <w:t xml:space="preserve">Not: </w:t>
      </w:r>
    </w:p>
    <w:p w14:paraId="7C5814A8" w14:textId="77777777" w:rsidR="00DF16BF" w:rsidRDefault="00DF16BF" w:rsidP="00DF16BF">
      <w:pPr>
        <w:tabs>
          <w:tab w:val="center" w:pos="3327"/>
        </w:tabs>
        <w:spacing w:after="89"/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</w:pPr>
      <w:r w:rsidRPr="004F47A7">
        <w:rPr>
          <w:rFonts w:ascii="Times New Roman" w:eastAsia="Times New Roman" w:hAnsi="Times New Roman" w:cs="Times New Roman"/>
          <w:color w:val="000000"/>
          <w:sz w:val="20"/>
          <w:szCs w:val="24"/>
          <w:lang w:eastAsia="tr-TR"/>
        </w:rPr>
        <w:t xml:space="preserve">Toplam 30 AKTS ders seçilecektir. </w:t>
      </w:r>
    </w:p>
    <w:p w14:paraId="5A1D5D27" w14:textId="7C93E4EC" w:rsidR="00DF16BF" w:rsidRPr="004F47A7" w:rsidRDefault="00DF16BF" w:rsidP="00DF16BF">
      <w:pPr>
        <w:tabs>
          <w:tab w:val="center" w:pos="3327"/>
        </w:tabs>
        <w:spacing w:after="89"/>
        <w:rPr>
          <w:rFonts w:ascii="Calibri" w:eastAsia="Calibri" w:hAnsi="Calibri" w:cs="Calibri"/>
          <w:iCs/>
          <w:color w:val="000000"/>
          <w:szCs w:val="24"/>
          <w:lang w:eastAsia="tr-TR"/>
        </w:rPr>
      </w:pPr>
      <w:r w:rsidRPr="00327D7E">
        <w:rPr>
          <w:rFonts w:ascii="Times New Roman" w:eastAsia="Times New Roman" w:hAnsi="Times New Roman" w:cs="Times New Roman"/>
          <w:iCs/>
          <w:sz w:val="20"/>
        </w:rPr>
        <w:t xml:space="preserve">Seçimlik dersler grubundan açılmış olan dersler arasından </w:t>
      </w:r>
      <w:r>
        <w:rPr>
          <w:rFonts w:ascii="Times New Roman" w:eastAsia="Times New Roman" w:hAnsi="Times New Roman" w:cs="Times New Roman"/>
          <w:iCs/>
          <w:sz w:val="20"/>
        </w:rPr>
        <w:t>3</w:t>
      </w:r>
      <w:r w:rsidRPr="00327D7E">
        <w:rPr>
          <w:rFonts w:ascii="Times New Roman" w:eastAsia="Times New Roman" w:hAnsi="Times New Roman" w:cs="Times New Roman"/>
          <w:iCs/>
          <w:sz w:val="20"/>
        </w:rPr>
        <w:t xml:space="preserve"> ders alınacaktır. </w:t>
      </w:r>
      <w:r w:rsidRPr="004F47A7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tr-TR"/>
        </w:rPr>
        <w:tab/>
        <w:t xml:space="preserve"> </w:t>
      </w:r>
    </w:p>
    <w:p w14:paraId="0FAD6D86" w14:textId="77777777" w:rsidR="004F47A7" w:rsidRDefault="004F47A7"/>
    <w:p w14:paraId="1A99311A" w14:textId="77777777" w:rsidR="00EF241E" w:rsidRDefault="00EF241E"/>
    <w:p w14:paraId="748BDA41" w14:textId="77777777" w:rsidR="00EF241E" w:rsidRPr="00EF241E" w:rsidRDefault="00EF241E">
      <w:pPr>
        <w:rPr>
          <w:sz w:val="24"/>
          <w:szCs w:val="24"/>
        </w:rPr>
      </w:pPr>
    </w:p>
    <w:p w14:paraId="36351C1B" w14:textId="15AC0BD7" w:rsidR="00EF241E" w:rsidRPr="00EF241E" w:rsidRDefault="00EF241E">
      <w:pPr>
        <w:rPr>
          <w:rFonts w:eastAsia="Times New Roman"/>
          <w:color w:val="000000"/>
          <w:sz w:val="20"/>
          <w:szCs w:val="20"/>
          <w:lang w:eastAsia="tr-TR"/>
        </w:rPr>
      </w:pPr>
      <w:r w:rsidRPr="00EF241E">
        <w:rPr>
          <w:rFonts w:eastAsia="Times New Roman"/>
          <w:b/>
          <w:bCs/>
          <w:color w:val="000000"/>
          <w:sz w:val="20"/>
          <w:szCs w:val="20"/>
          <w:lang w:eastAsia="tr-TR"/>
        </w:rPr>
        <w:t>* Kısaltmalar:</w:t>
      </w:r>
      <w:r w:rsidRPr="00EF241E">
        <w:rPr>
          <w:rFonts w:eastAsia="Times New Roman"/>
          <w:color w:val="000000"/>
          <w:sz w:val="20"/>
          <w:szCs w:val="20"/>
          <w:lang w:eastAsia="tr-TR"/>
        </w:rPr>
        <w:t xml:space="preserve"> T: Teorik, U: Uygulama, L: Laboratuvar, Z: Zorunlu, S: Seçmeli</w:t>
      </w:r>
    </w:p>
    <w:sectPr w:rsidR="00EF241E" w:rsidRPr="00EF241E" w:rsidSect="004F47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B4"/>
    <w:rsid w:val="000911B4"/>
    <w:rsid w:val="00300D37"/>
    <w:rsid w:val="00327D7E"/>
    <w:rsid w:val="004F47A7"/>
    <w:rsid w:val="006F4E58"/>
    <w:rsid w:val="00795A57"/>
    <w:rsid w:val="00A571A3"/>
    <w:rsid w:val="00B75FFE"/>
    <w:rsid w:val="00C90E84"/>
    <w:rsid w:val="00D823F5"/>
    <w:rsid w:val="00DF16BF"/>
    <w:rsid w:val="00E35AB4"/>
    <w:rsid w:val="00EF241E"/>
    <w:rsid w:val="00E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EC6A"/>
  <w15:chartTrackingRefBased/>
  <w15:docId w15:val="{2B6704D0-2887-4A54-B0F0-1A7857C8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6BF"/>
  </w:style>
  <w:style w:type="paragraph" w:styleId="Balk1">
    <w:name w:val="heading 1"/>
    <w:basedOn w:val="Normal"/>
    <w:next w:val="Normal"/>
    <w:link w:val="Balk1Char"/>
    <w:uiPriority w:val="9"/>
    <w:qFormat/>
    <w:rsid w:val="00091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1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1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1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1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1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1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1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1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1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1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11B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11B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11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11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11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11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1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1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1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11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11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11B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1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11B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11B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F47A7"/>
    <w:pPr>
      <w:spacing w:after="0" w:line="240" w:lineRule="auto"/>
    </w:pPr>
    <w:rPr>
      <w:rFonts w:eastAsia="Times New Roman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CİHAT YURTTAŞ</dc:creator>
  <cp:keywords/>
  <dc:description/>
  <cp:lastModifiedBy>CİHAT YURTTAŞ</cp:lastModifiedBy>
  <cp:revision>19</cp:revision>
  <dcterms:created xsi:type="dcterms:W3CDTF">2025-06-18T12:55:00Z</dcterms:created>
  <dcterms:modified xsi:type="dcterms:W3CDTF">2025-06-18T14:30:00Z</dcterms:modified>
</cp:coreProperties>
</file>