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3" w:rsidRDefault="001119D2" w:rsidP="001119D2">
      <w:r>
        <w:tab/>
      </w:r>
      <w:r>
        <w:tab/>
      </w:r>
      <w:r>
        <w:tab/>
      </w:r>
      <w:r>
        <w:tab/>
      </w:r>
    </w:p>
    <w:tbl>
      <w:tblPr>
        <w:tblStyle w:val="TabloKlavuzu"/>
        <w:tblpPr w:leftFromText="141" w:rightFromText="141" w:vertAnchor="page" w:horzAnchor="margin" w:tblpY="1141"/>
        <w:tblW w:w="8984" w:type="dxa"/>
        <w:tblLook w:val="04A0" w:firstRow="1" w:lastRow="0" w:firstColumn="1" w:lastColumn="0" w:noHBand="0" w:noVBand="1"/>
      </w:tblPr>
      <w:tblGrid>
        <w:gridCol w:w="1668"/>
        <w:gridCol w:w="7316"/>
      </w:tblGrid>
      <w:tr w:rsidR="00007ED3" w:rsidRPr="00007ED3" w:rsidTr="007E48E2">
        <w:trPr>
          <w:trHeight w:val="322"/>
        </w:trPr>
        <w:tc>
          <w:tcPr>
            <w:tcW w:w="1668" w:type="dxa"/>
          </w:tcPr>
          <w:p w:rsidR="00007ED3" w:rsidRPr="00007ED3" w:rsidRDefault="00007ED3" w:rsidP="00007ED3">
            <w:pPr>
              <w:spacing w:after="200" w:line="276" w:lineRule="auto"/>
              <w:rPr>
                <w:b/>
                <w:lang w:eastAsia="en-US"/>
              </w:rPr>
            </w:pPr>
            <w:r w:rsidRPr="00007ED3">
              <w:rPr>
                <w:b/>
                <w:lang w:eastAsia="en-US"/>
              </w:rPr>
              <w:t>ADI SOYADI</w:t>
            </w:r>
          </w:p>
        </w:tc>
        <w:tc>
          <w:tcPr>
            <w:tcW w:w="7316" w:type="dxa"/>
          </w:tcPr>
          <w:p w:rsidR="00007ED3" w:rsidRPr="00007ED3" w:rsidRDefault="00007ED3" w:rsidP="00007ED3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07ED3" w:rsidRPr="00007ED3" w:rsidTr="007E48E2">
        <w:trPr>
          <w:trHeight w:val="426"/>
        </w:trPr>
        <w:tc>
          <w:tcPr>
            <w:tcW w:w="1668" w:type="dxa"/>
          </w:tcPr>
          <w:p w:rsidR="00007ED3" w:rsidRPr="00007ED3" w:rsidRDefault="00007ED3" w:rsidP="00007ED3">
            <w:pPr>
              <w:spacing w:after="200" w:line="276" w:lineRule="auto"/>
              <w:rPr>
                <w:b/>
                <w:lang w:eastAsia="en-US"/>
              </w:rPr>
            </w:pPr>
            <w:r w:rsidRPr="00007ED3">
              <w:rPr>
                <w:b/>
                <w:lang w:eastAsia="en-US"/>
              </w:rPr>
              <w:t>BÖLÜMÜ</w:t>
            </w:r>
          </w:p>
        </w:tc>
        <w:tc>
          <w:tcPr>
            <w:tcW w:w="7316" w:type="dxa"/>
          </w:tcPr>
          <w:p w:rsidR="00007ED3" w:rsidRPr="00007ED3" w:rsidRDefault="00007ED3" w:rsidP="00007ED3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07ED3" w:rsidRPr="00007ED3" w:rsidTr="007E48E2">
        <w:trPr>
          <w:trHeight w:val="251"/>
        </w:trPr>
        <w:tc>
          <w:tcPr>
            <w:tcW w:w="1668" w:type="dxa"/>
          </w:tcPr>
          <w:p w:rsidR="00007ED3" w:rsidRPr="00007ED3" w:rsidRDefault="00007ED3" w:rsidP="00007ED3">
            <w:pPr>
              <w:spacing w:after="200" w:line="276" w:lineRule="auto"/>
              <w:rPr>
                <w:b/>
                <w:lang w:eastAsia="en-US"/>
              </w:rPr>
            </w:pPr>
            <w:r w:rsidRPr="00007ED3">
              <w:rPr>
                <w:b/>
                <w:lang w:eastAsia="en-US"/>
              </w:rPr>
              <w:t>ÖĞRENCİ NO</w:t>
            </w:r>
          </w:p>
        </w:tc>
        <w:tc>
          <w:tcPr>
            <w:tcW w:w="7316" w:type="dxa"/>
          </w:tcPr>
          <w:p w:rsidR="00007ED3" w:rsidRPr="00007ED3" w:rsidRDefault="00007ED3" w:rsidP="00007ED3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07ED3" w:rsidRPr="00007ED3" w:rsidTr="007E48E2">
        <w:trPr>
          <w:trHeight w:val="242"/>
        </w:trPr>
        <w:tc>
          <w:tcPr>
            <w:tcW w:w="1668" w:type="dxa"/>
          </w:tcPr>
          <w:p w:rsidR="00007ED3" w:rsidRPr="00007ED3" w:rsidRDefault="00007ED3" w:rsidP="00007ED3">
            <w:pPr>
              <w:spacing w:after="200" w:line="276" w:lineRule="auto"/>
              <w:rPr>
                <w:b/>
                <w:lang w:eastAsia="en-US"/>
              </w:rPr>
            </w:pPr>
            <w:r w:rsidRPr="00007ED3">
              <w:rPr>
                <w:b/>
                <w:lang w:eastAsia="en-US"/>
              </w:rPr>
              <w:t>T.C.KİMLİK NO</w:t>
            </w:r>
          </w:p>
        </w:tc>
        <w:tc>
          <w:tcPr>
            <w:tcW w:w="7316" w:type="dxa"/>
          </w:tcPr>
          <w:p w:rsidR="00007ED3" w:rsidRPr="00007ED3" w:rsidRDefault="00007ED3" w:rsidP="00007ED3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07ED3" w:rsidRPr="00007ED3" w:rsidTr="007E48E2">
        <w:trPr>
          <w:trHeight w:val="426"/>
        </w:trPr>
        <w:tc>
          <w:tcPr>
            <w:tcW w:w="1668" w:type="dxa"/>
          </w:tcPr>
          <w:p w:rsidR="00007ED3" w:rsidRPr="00007ED3" w:rsidRDefault="00007ED3" w:rsidP="00007ED3">
            <w:pPr>
              <w:spacing w:after="200" w:line="276" w:lineRule="auto"/>
              <w:rPr>
                <w:b/>
                <w:lang w:eastAsia="en-US"/>
              </w:rPr>
            </w:pPr>
            <w:r w:rsidRPr="00007ED3">
              <w:rPr>
                <w:b/>
                <w:lang w:eastAsia="en-US"/>
              </w:rPr>
              <w:t>E-MAİL</w:t>
            </w:r>
          </w:p>
        </w:tc>
        <w:tc>
          <w:tcPr>
            <w:tcW w:w="7316" w:type="dxa"/>
          </w:tcPr>
          <w:p w:rsidR="00007ED3" w:rsidRPr="00007ED3" w:rsidRDefault="00007ED3" w:rsidP="00007ED3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07ED3" w:rsidRPr="00007ED3" w:rsidTr="007E48E2">
        <w:trPr>
          <w:trHeight w:val="426"/>
        </w:trPr>
        <w:tc>
          <w:tcPr>
            <w:tcW w:w="1668" w:type="dxa"/>
          </w:tcPr>
          <w:p w:rsidR="00007ED3" w:rsidRPr="00007ED3" w:rsidRDefault="00007ED3" w:rsidP="00007ED3">
            <w:pPr>
              <w:spacing w:after="200" w:line="276" w:lineRule="auto"/>
              <w:rPr>
                <w:b/>
                <w:lang w:eastAsia="en-US"/>
              </w:rPr>
            </w:pPr>
            <w:r w:rsidRPr="00007ED3">
              <w:rPr>
                <w:b/>
                <w:lang w:eastAsia="en-US"/>
              </w:rPr>
              <w:t>İRTİBAT</w:t>
            </w:r>
          </w:p>
        </w:tc>
        <w:tc>
          <w:tcPr>
            <w:tcW w:w="7316" w:type="dxa"/>
          </w:tcPr>
          <w:p w:rsidR="00007ED3" w:rsidRPr="00007ED3" w:rsidRDefault="00007ED3" w:rsidP="00007ED3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07ED3" w:rsidRPr="00007ED3" w:rsidTr="007E48E2">
        <w:trPr>
          <w:trHeight w:val="217"/>
        </w:trPr>
        <w:tc>
          <w:tcPr>
            <w:tcW w:w="1668" w:type="dxa"/>
          </w:tcPr>
          <w:p w:rsidR="00007ED3" w:rsidRPr="00007ED3" w:rsidRDefault="00007ED3" w:rsidP="00007ED3">
            <w:pPr>
              <w:spacing w:after="200" w:line="276" w:lineRule="auto"/>
              <w:rPr>
                <w:b/>
                <w:lang w:eastAsia="en-US"/>
              </w:rPr>
            </w:pPr>
            <w:r w:rsidRPr="00007ED3">
              <w:rPr>
                <w:b/>
                <w:lang w:eastAsia="en-US"/>
              </w:rPr>
              <w:t>TARİH</w:t>
            </w:r>
          </w:p>
        </w:tc>
        <w:tc>
          <w:tcPr>
            <w:tcW w:w="7316" w:type="dxa"/>
          </w:tcPr>
          <w:p w:rsidR="00007ED3" w:rsidRPr="00007ED3" w:rsidRDefault="00007ED3" w:rsidP="00007ED3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007ED3" w:rsidRDefault="00007ED3" w:rsidP="001119D2"/>
    <w:p w:rsidR="001119D2" w:rsidRDefault="001119D2" w:rsidP="001119D2">
      <w:r>
        <w:tab/>
      </w:r>
    </w:p>
    <w:p w:rsidR="004C0884" w:rsidRDefault="004C0884" w:rsidP="004C0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4C0884" w:rsidRDefault="004C0884" w:rsidP="004C0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ALANYA ALAADDİN KEYKUBAT ÜNİVERSİTESİ</w:t>
      </w:r>
    </w:p>
    <w:p w:rsidR="004C0884" w:rsidRDefault="004C0884" w:rsidP="004C0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İKTİSADİ, İDARİ VE SOSYAL BİLİMLER FAKÜLTESİ DEKANLIĞINA</w:t>
      </w:r>
    </w:p>
    <w:p w:rsidR="002C485A" w:rsidRDefault="002C485A" w:rsidP="002C485A">
      <w:pPr>
        <w:jc w:val="center"/>
        <w:rPr>
          <w:sz w:val="28"/>
          <w:szCs w:val="28"/>
        </w:rPr>
      </w:pPr>
      <w:bookmarkStart w:id="0" w:name="_GoBack"/>
      <w:bookmarkEnd w:id="0"/>
    </w:p>
    <w:p w:rsidR="001119D2" w:rsidRDefault="001119D2" w:rsidP="001119D2">
      <w:pPr>
        <w:jc w:val="center"/>
        <w:rPr>
          <w:b/>
        </w:rPr>
      </w:pPr>
    </w:p>
    <w:p w:rsidR="007B40AB" w:rsidRDefault="004A1A04" w:rsidP="007F01D3">
      <w:pPr>
        <w:ind w:firstLine="708"/>
      </w:pPr>
      <w:r>
        <w:t>Fakültenizin</w:t>
      </w:r>
      <w:proofErr w:type="gramStart"/>
      <w:r w:rsidR="001119D2">
        <w:t>……………</w:t>
      </w:r>
      <w:r w:rsidR="006E4337">
        <w:t>……………..</w:t>
      </w:r>
      <w:r w:rsidR="001119D2">
        <w:t>…</w:t>
      </w:r>
      <w:proofErr w:type="gramEnd"/>
      <w:r w:rsidR="001119D2">
        <w:t>Bölümü…………</w:t>
      </w:r>
      <w:r w:rsidR="007B40AB">
        <w:t xml:space="preserve">…………………..numaralı öğrencisiyim;       </w:t>
      </w:r>
    </w:p>
    <w:p w:rsidR="007B40AB" w:rsidRDefault="007B40AB" w:rsidP="007F01D3">
      <w:pPr>
        <w:ind w:firstLine="708"/>
      </w:pPr>
    </w:p>
    <w:p w:rsidR="007B40AB" w:rsidRDefault="004C0884" w:rsidP="007F01D3">
      <w:pPr>
        <w:ind w:firstLine="708"/>
      </w:pPr>
      <w:r>
        <w:rPr>
          <w:noProof/>
        </w:rPr>
        <w:pict>
          <v:rect id="_x0000_s1032" style="position:absolute;left:0;text-align:left;margin-left:298.15pt;margin-top:1.45pt;width:10.5pt;height:9.15pt;z-index:251659264"/>
        </w:pict>
      </w:r>
      <w:r>
        <w:rPr>
          <w:noProof/>
        </w:rPr>
        <w:pict>
          <v:rect id="_x0000_s1030" style="position:absolute;left:0;text-align:left;margin-left:202.15pt;margin-top:1.45pt;width:10.5pt;height:9.15pt;z-index:251657216"/>
        </w:pict>
      </w:r>
      <w:r>
        <w:rPr>
          <w:noProof/>
        </w:rPr>
        <w:pict>
          <v:rect id="_x0000_s1026" style="position:absolute;left:0;text-align:left;margin-left:20.65pt;margin-top:1.45pt;width:10.5pt;height:9.15pt;z-index:251655168"/>
        </w:pict>
      </w:r>
      <w:r w:rsidR="007B40AB">
        <w:t xml:space="preserve">Ekonomik </w:t>
      </w:r>
      <w:r w:rsidR="009E4763">
        <w:t>sebeplerden</w:t>
      </w:r>
      <w:r w:rsidR="007B40AB">
        <w:t xml:space="preserve">          </w:t>
      </w:r>
      <w:r w:rsidR="008613A5">
        <w:t xml:space="preserve">              </w:t>
      </w:r>
      <w:r w:rsidR="009E4763">
        <w:t xml:space="preserve">Askerlik       </w:t>
      </w:r>
      <w:r w:rsidR="008613A5">
        <w:t xml:space="preserve">            </w:t>
      </w:r>
      <w:r w:rsidR="007B40AB">
        <w:t>Ailevi</w:t>
      </w:r>
      <w:r w:rsidR="009E4763">
        <w:t xml:space="preserve"> sebeplerden</w:t>
      </w:r>
    </w:p>
    <w:p w:rsidR="007B40AB" w:rsidRDefault="007B40AB" w:rsidP="007F01D3">
      <w:pPr>
        <w:ind w:firstLine="708"/>
      </w:pPr>
    </w:p>
    <w:p w:rsidR="007B40AB" w:rsidRDefault="004C0884" w:rsidP="007F01D3">
      <w:pPr>
        <w:ind w:firstLine="708"/>
      </w:pPr>
      <w:r>
        <w:rPr>
          <w:noProof/>
        </w:rPr>
        <w:pict>
          <v:rect id="_x0000_s1031" style="position:absolute;left:0;text-align:left;margin-left:298.15pt;margin-top:1.2pt;width:10.5pt;height:9.15pt;z-index:251658240"/>
        </w:pict>
      </w:r>
      <w:r>
        <w:rPr>
          <w:noProof/>
        </w:rPr>
        <w:pict>
          <v:rect id="_x0000_s1029" style="position:absolute;left:0;text-align:left;margin-left:21pt;margin-top:1.2pt;width:10.5pt;height:9.15pt;z-index:251656192"/>
        </w:pict>
      </w:r>
      <w:r w:rsidR="007B40AB" w:rsidRPr="007B40AB">
        <w:t xml:space="preserve"> </w:t>
      </w:r>
      <w:r w:rsidR="007B40AB">
        <w:t>Başk</w:t>
      </w:r>
      <w:r w:rsidR="009E4763">
        <w:t xml:space="preserve">a bir okula kayıt yaptırmamdan   </w:t>
      </w:r>
      <w:r w:rsidR="008613A5">
        <w:t xml:space="preserve">                          </w:t>
      </w:r>
      <w:r w:rsidR="009E4763">
        <w:t xml:space="preserve">     </w:t>
      </w:r>
      <w:r w:rsidR="008613A5">
        <w:t>Sağlık sebebinden</w:t>
      </w:r>
    </w:p>
    <w:p w:rsidR="007B40AB" w:rsidRDefault="007B40AB" w:rsidP="007F01D3">
      <w:pPr>
        <w:ind w:firstLine="708"/>
      </w:pPr>
    </w:p>
    <w:p w:rsidR="007B40AB" w:rsidRDefault="004C0884" w:rsidP="007F01D3">
      <w:pPr>
        <w:ind w:firstLine="708"/>
      </w:pPr>
      <w:r>
        <w:rPr>
          <w:noProof/>
        </w:rPr>
        <w:pict>
          <v:rect id="_x0000_s1033" style="position:absolute;left:0;text-align:left;margin-left:20.25pt;margin-top:1.35pt;width:10.5pt;height:9.15pt;z-index:251660288"/>
        </w:pict>
      </w:r>
      <w:r w:rsidR="008613A5" w:rsidRPr="008613A5">
        <w:t xml:space="preserve"> </w:t>
      </w:r>
      <w:r w:rsidR="008613A5">
        <w:t xml:space="preserve">Diğer sebepler (Alt satıra mutlaka belirtiniz)            </w:t>
      </w:r>
    </w:p>
    <w:p w:rsidR="007B40AB" w:rsidRDefault="007B40AB" w:rsidP="007F01D3">
      <w:pPr>
        <w:ind w:firstLine="708"/>
      </w:pPr>
    </w:p>
    <w:p w:rsidR="008613A5" w:rsidRDefault="008613A5" w:rsidP="009E4763"/>
    <w:p w:rsidR="008613A5" w:rsidRDefault="008613A5" w:rsidP="009E4763"/>
    <w:p w:rsidR="008613A5" w:rsidRDefault="008613A5" w:rsidP="009E4763"/>
    <w:p w:rsidR="009133BC" w:rsidRDefault="00FC0090" w:rsidP="009E4763">
      <w:proofErr w:type="gramStart"/>
      <w:r>
        <w:t>dolayı</w:t>
      </w:r>
      <w:proofErr w:type="gramEnd"/>
      <w:r>
        <w:t xml:space="preserve"> k</w:t>
      </w:r>
      <w:r w:rsidR="001119D2">
        <w:t>endi isteğimle kaydımı sildirmek istiyorum.</w:t>
      </w:r>
      <w:r w:rsidR="009133BC" w:rsidRPr="009133BC">
        <w:t xml:space="preserve"> </w:t>
      </w:r>
    </w:p>
    <w:p w:rsidR="001119D2" w:rsidRDefault="001119D2" w:rsidP="000D2D2D">
      <w:pPr>
        <w:spacing w:line="360" w:lineRule="auto"/>
        <w:ind w:firstLine="708"/>
      </w:pPr>
    </w:p>
    <w:p w:rsidR="001119D2" w:rsidRDefault="001119D2" w:rsidP="000D2D2D">
      <w:pPr>
        <w:spacing w:line="360" w:lineRule="auto"/>
      </w:pPr>
      <w:r>
        <w:tab/>
        <w:t>Bilgilerinizi ve gereğini arz ederim.</w:t>
      </w:r>
    </w:p>
    <w:p w:rsidR="001119D2" w:rsidRDefault="001119D2" w:rsidP="001119D2"/>
    <w:p w:rsidR="001119D2" w:rsidRDefault="001119D2" w:rsidP="001119D2"/>
    <w:p w:rsidR="001119D2" w:rsidRDefault="006C5E2A" w:rsidP="001119D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:rsidR="001119D2" w:rsidRDefault="006C5E2A" w:rsidP="006C5E2A">
      <w:pPr>
        <w:ind w:left="7788"/>
      </w:pPr>
      <w:r>
        <w:t xml:space="preserve">   </w:t>
      </w:r>
      <w:r w:rsidR="001119D2">
        <w:t xml:space="preserve">Ad </w:t>
      </w:r>
      <w:r>
        <w:t>-</w:t>
      </w:r>
      <w:r w:rsidR="001119D2">
        <w:t>Soyad</w:t>
      </w:r>
      <w:r>
        <w:t>ı</w:t>
      </w:r>
    </w:p>
    <w:p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D2" w:rsidRDefault="001119D2" w:rsidP="001119D2"/>
    <w:p w:rsidR="001119D2" w:rsidRDefault="001119D2" w:rsidP="001119D2"/>
    <w:p w:rsidR="001119D2" w:rsidRDefault="001119D2" w:rsidP="001119D2"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1119D2" w:rsidRDefault="001119D2" w:rsidP="001119D2"/>
    <w:p w:rsidR="001119D2" w:rsidRDefault="001119D2" w:rsidP="001119D2"/>
    <w:sectPr w:rsidR="001119D2" w:rsidSect="002B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9D2"/>
    <w:rsid w:val="00007ED3"/>
    <w:rsid w:val="000D2D2D"/>
    <w:rsid w:val="001119D2"/>
    <w:rsid w:val="002B74E2"/>
    <w:rsid w:val="002C485A"/>
    <w:rsid w:val="00404F90"/>
    <w:rsid w:val="004276D5"/>
    <w:rsid w:val="004A1A04"/>
    <w:rsid w:val="004C0884"/>
    <w:rsid w:val="004E562E"/>
    <w:rsid w:val="006C5E2A"/>
    <w:rsid w:val="006E4337"/>
    <w:rsid w:val="007B40AB"/>
    <w:rsid w:val="007F01D3"/>
    <w:rsid w:val="00810BD2"/>
    <w:rsid w:val="008613A5"/>
    <w:rsid w:val="009133BC"/>
    <w:rsid w:val="009277C8"/>
    <w:rsid w:val="009D4E10"/>
    <w:rsid w:val="009E4763"/>
    <w:rsid w:val="00AC4600"/>
    <w:rsid w:val="00AD38BE"/>
    <w:rsid w:val="00B17E40"/>
    <w:rsid w:val="00DE1797"/>
    <w:rsid w:val="00E91CAA"/>
    <w:rsid w:val="00EF40AC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A7FF51C9-850A-47E2-8683-936281E0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D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7ED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Hewlett-Packard Company</cp:lastModifiedBy>
  <cp:revision>7</cp:revision>
  <dcterms:created xsi:type="dcterms:W3CDTF">2012-11-28T06:59:00Z</dcterms:created>
  <dcterms:modified xsi:type="dcterms:W3CDTF">2021-09-06T12:56:00Z</dcterms:modified>
</cp:coreProperties>
</file>